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4AD4" w:rsidRDefault="00725F96">
      <w:bookmarkStart w:id="0" w:name="_GoBack"/>
      <w:bookmarkEnd w:id="0"/>
      <w:r>
        <w:rPr>
          <w:noProof/>
        </w:rPr>
        <mc:AlternateContent>
          <mc:Choice Requires="wps">
            <w:drawing>
              <wp:anchor distT="0" distB="0" distL="114300" distR="114300" simplePos="0" relativeHeight="251899904" behindDoc="0" locked="0" layoutInCell="1" allowOverlap="1" wp14:anchorId="5AA64BBF" wp14:editId="4BDECF94">
                <wp:simplePos x="0" y="0"/>
                <wp:positionH relativeFrom="column">
                  <wp:posOffset>4952365</wp:posOffset>
                </wp:positionH>
                <wp:positionV relativeFrom="paragraph">
                  <wp:posOffset>1933575</wp:posOffset>
                </wp:positionV>
                <wp:extent cx="1348740" cy="335280"/>
                <wp:effectExtent l="0" t="0" r="22860" b="26670"/>
                <wp:wrapNone/>
                <wp:docPr id="57" name="直線コネクタ 57"/>
                <wp:cNvGraphicFramePr/>
                <a:graphic xmlns:a="http://schemas.openxmlformats.org/drawingml/2006/main">
                  <a:graphicData uri="http://schemas.microsoft.com/office/word/2010/wordprocessingShape">
                    <wps:wsp>
                      <wps:cNvCnPr/>
                      <wps:spPr>
                        <a:xfrm flipH="1" flipV="1">
                          <a:off x="0" y="0"/>
                          <a:ext cx="1348740" cy="335280"/>
                        </a:xfrm>
                        <a:prstGeom prst="line">
                          <a:avLst/>
                        </a:prstGeom>
                        <a:noFill/>
                        <a:ln w="19050"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8DC5C3D" id="直線コネクタ 57" o:spid="_x0000_s1026" style="position:absolute;left:0;text-align:left;flip:x y;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9.95pt,152.25pt" to="496.15pt,17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WjfAAIAALIDAAAOAAAAZHJzL2Uyb0RvYy54bWysU0uOEzEQ3SNxB8t70p0fk2mlMxITBRZ8&#10;IvHZV9zubkv+yTbpZBvWXAAOwQIklhwmi7kGZXcTDbBDbKxyletV1avn5c1BSbLnzgujSzoe5ZRw&#10;zUwldFPSt282jxaU+AC6Amk0L+mRe3qzevhg2dmCT0xrZMUdQRDti86WtA3BFlnmWcsV+JGxXGOw&#10;Nk5BwKtrsspBh+hKZpM8f5x1xlXWGca9R++6D9JVwq9rzsKruvY8EFlS7C2k06VzF89stYSicWBb&#10;wYY24B+6UCA0Fr1ArSEAee/EX1BKMGe8qcOIGZWZuhaMpxlwmnH+xzSvW7A8zYLkeHuhyf8/WPZy&#10;v3VEVCWdX1GiQeGO7j5/u/v+6Xz6ev7w8Xz6cj79IBhEpjrrC0y41Vs33Lzdujj2oXaK1FLYZygC&#10;mqx30YoxHJIcEuPHC+P8EAhD53g6W1zNcDEMY9PpfLJIK8l6xJhtnQ9PuVEkGiWVQkdGoID9cx+w&#10;C3z660l0a7MRUqatSk06rHCdzyM+oLhqCQFNZXFcrxtKQDaoWhZcgvRGiiqmRyDvmt2tdGQPqJzZ&#10;ZjF+su4ftVDx3ns9z/NBQR7CC1P17jEW7P3Y2wCT+vwNPza9Bt/2OSkUKcYUqWN9nsQ7zBiJ76mO&#10;1s5Ux7SBLN5QGCltEHFU3v072ve/2uonAAAA//8DAFBLAwQUAAYACAAAACEAz6i+puEAAAALAQAA&#10;DwAAAGRycy9kb3ducmV2LnhtbEyPwU7DMAyG70i8Q2QkLmhLaRklpemEmDgxDtsAcXSb0FY0TpVk&#10;XXl7wgmOtj/9/v5yPZuBTdr53pKE62UCTFNjVU+thNfD0+IOmA9ICgdLWsK39rCuzs9KLJQ90U5P&#10;+9CyGEK+QAldCGPBuW86bdAv7agp3j6tMxji6FquHJ5iuBl4miS33GBP8UOHo37sdPO1PxoJuKv9&#10;R3q12bh+KybVvz+Ll7daysuL+eEeWNBz+IPhVz+qQxWdansk5dkgIc+FiKiELLlZAYuEEGkGrI6b&#10;VZ4Br0r+v0P1AwAA//8DAFBLAQItABQABgAIAAAAIQC2gziS/gAAAOEBAAATAAAAAAAAAAAAAAAA&#10;AAAAAABbQ29udGVudF9UeXBlc10ueG1sUEsBAi0AFAAGAAgAAAAhADj9If/WAAAAlAEAAAsAAAAA&#10;AAAAAAAAAAAALwEAAF9yZWxzLy5yZWxzUEsBAi0AFAAGAAgAAAAhAOABaN8AAgAAsgMAAA4AAAAA&#10;AAAAAAAAAAAALgIAAGRycy9lMm9Eb2MueG1sUEsBAi0AFAAGAAgAAAAhAM+ovqbhAAAACwEAAA8A&#10;AAAAAAAAAAAAAAAAWgQAAGRycy9kb3ducmV2LnhtbFBLBQYAAAAABAAEAPMAAABoBQAAAAA=&#10;" strokecolor="#4a7ebb" strokeweight="1.5pt"/>
            </w:pict>
          </mc:Fallback>
        </mc:AlternateContent>
      </w:r>
      <w:r>
        <w:rPr>
          <w:noProof/>
        </w:rPr>
        <mc:AlternateContent>
          <mc:Choice Requires="wps">
            <w:drawing>
              <wp:anchor distT="0" distB="0" distL="114300" distR="114300" simplePos="0" relativeHeight="251530240" behindDoc="0" locked="0" layoutInCell="1" allowOverlap="1" wp14:anchorId="6BA97536" wp14:editId="5F028004">
                <wp:simplePos x="0" y="0"/>
                <wp:positionH relativeFrom="column">
                  <wp:posOffset>4737735</wp:posOffset>
                </wp:positionH>
                <wp:positionV relativeFrom="paragraph">
                  <wp:posOffset>1275715</wp:posOffset>
                </wp:positionV>
                <wp:extent cx="919480" cy="206375"/>
                <wp:effectExtent l="0" t="0" r="0" b="3175"/>
                <wp:wrapNone/>
                <wp:docPr id="46" name="正方形/長方形 46"/>
                <wp:cNvGraphicFramePr/>
                <a:graphic xmlns:a="http://schemas.openxmlformats.org/drawingml/2006/main">
                  <a:graphicData uri="http://schemas.microsoft.com/office/word/2010/wordprocessingShape">
                    <wps:wsp>
                      <wps:cNvSpPr/>
                      <wps:spPr>
                        <a:xfrm>
                          <a:off x="0" y="0"/>
                          <a:ext cx="919480" cy="2063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81B69" w:rsidRPr="00B548B8" w:rsidRDefault="00F81B69" w:rsidP="00020A42">
                            <w:pPr>
                              <w:jc w:val="center"/>
                              <w:rPr>
                                <w:rFonts w:asciiTheme="minorEastAsia" w:hAnsiTheme="minorEastAsia" w:cs="メイリオ"/>
                                <w:b/>
                                <w:color w:val="000000" w:themeColor="text1"/>
                                <w:sz w:val="20"/>
                                <w:szCs w:val="20"/>
                              </w:rPr>
                            </w:pPr>
                            <w:r w:rsidRPr="00B548B8">
                              <w:rPr>
                                <w:rFonts w:asciiTheme="minorEastAsia" w:hAnsiTheme="minorEastAsia" w:cs="メイリオ" w:hint="eastAsia"/>
                                <w:b/>
                                <w:color w:val="000000" w:themeColor="text1"/>
                                <w:sz w:val="20"/>
                                <w:szCs w:val="20"/>
                              </w:rPr>
                              <w:t>CG-2004-4X</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A97536" id="正方形/長方形 46" o:spid="_x0000_s1026" style="position:absolute;left:0;text-align:left;margin-left:373.05pt;margin-top:100.45pt;width:72.4pt;height:16.25pt;z-index:25153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homAIAAGIFAAAOAAAAZHJzL2Uyb0RvYy54bWysVM1u1DAQviPxDpbvNNmlLW3UbLVqVYRU&#10;tRUt6tnr2E0kx2Ns72aX94AHKGfOiAOPQyXegrGdpNBWHBB7yI7n55sff+ODw3WryEpY14Au6WQr&#10;p0RoDlWjb0r67urkxR4lzjNdMQValHQjHD2cPX920JlCTKEGVQlLEES7ojMlrb03RZY5XouWuS0w&#10;QqNRgm2Zx6O9ySrLOkRvVTbN892sA1sZC1w4h9rjZKSziC+l4P5cSic8USXF2nz82vhdhG82O2DF&#10;jWWmbnhfBvuHKlrWaEw6Qh0zz8jSNo+g2oZbcCD9Foc2AykbLmIP2M0kf9DNZc2MiL3gcJwZx+T+&#10;Hyw/W11Y0lQl3d6lRLMW7+juy+e7T99+fL/Nfn78miSCVhxVZ1yBEZfmwvYnh2Loey1tG/6xI7KO&#10;492M4xVrTzgq9yf723t4CRxN03z35audgJndBxvr/GsBLQlCSS3eXhwqW506n1wHl5BLw0mjFOpZ&#10;ofQfCsQMmizUmyqMkt8okbzfColNY03TmCDSTRwpS1YMicI4F9pPkqlmlUjqnRx/fcljRGxAaQQM&#10;yBILGrF7gEDlx9ipnd4/hIrI1jE4/1thKXiMiJlB+zG4bTTYpwAUdtVnTv7DkNJowpT8erFGlyAu&#10;oNogOyyktXGGnzR4M6fM+QtmcU/wMnH3/Tl+pIKupNBLlNRgPzylD/5IX7RS0uHeldS9XzIrKFFv&#10;NBI7LOkg2EFYDIJetkeANzTBV8XwKGKA9WoQpYX2Gp+EeciCJqY55iop93Y4HPm0//iocDGfRzdc&#10;RsP8qb40PICHgQamXa2vmTU9HT3y+AyGnWTFA1Ym3xCpYb70IJtI2fs59qPGRY6c6R+d8FL8fo5e&#10;90/j7BcAAAD//wMAUEsDBBQABgAIAAAAIQBjFptP3gAAAAsBAAAPAAAAZHJzL2Rvd25yZXYueG1s&#10;TI8xb8JADIX3Sv0PJ1fqVi6UQCHkghAVS7dSOrA5iZtE5HxR7iDpv6+Zymb7Pb33Od2MtlVX6n3j&#10;2MB0EoEiLlzZcGXg+LV/WYLyAbnE1jEZ+CUPm+zxIcWkdAN/0vUQKiUh7BM0UIfQJVr7oiaLfuI6&#10;YtF+XG8xyNpXuuxxkHDb6tcoWmiLDUtDjR3tairOh4s1MP/ed/N4uxuPp/do0Cf+iDFHY56fxu0a&#10;VKAx/Jvhhi/okAlT7i5cetUaeIsXU7EakJoVKHEsV7chl8tsFoPOUn3/Q/YHAAD//wMAUEsBAi0A&#10;FAAGAAgAAAAhALaDOJL+AAAA4QEAABMAAAAAAAAAAAAAAAAAAAAAAFtDb250ZW50X1R5cGVzXS54&#10;bWxQSwECLQAUAAYACAAAACEAOP0h/9YAAACUAQAACwAAAAAAAAAAAAAAAAAvAQAAX3JlbHMvLnJl&#10;bHNQSwECLQAUAAYACAAAACEAs/xoaJgCAABiBQAADgAAAAAAAAAAAAAAAAAuAgAAZHJzL2Uyb0Rv&#10;Yy54bWxQSwECLQAUAAYACAAAACEAYxabT94AAAALAQAADwAAAAAAAAAAAAAAAADyBAAAZHJzL2Rv&#10;d25yZXYueG1sUEsFBgAAAAAEAAQA8wAAAP0FAAAAAA==&#10;" filled="f" stroked="f" strokeweight="2pt">
                <v:textbox inset="0,0,0,0">
                  <w:txbxContent>
                    <w:p w:rsidR="00F81B69" w:rsidRPr="00B548B8" w:rsidRDefault="00F81B69" w:rsidP="00020A42">
                      <w:pPr>
                        <w:jc w:val="center"/>
                        <w:rPr>
                          <w:rFonts w:asciiTheme="minorEastAsia" w:hAnsiTheme="minorEastAsia" w:cs="メイリオ"/>
                          <w:b/>
                          <w:color w:val="000000" w:themeColor="text1"/>
                          <w:sz w:val="20"/>
                          <w:szCs w:val="20"/>
                        </w:rPr>
                      </w:pPr>
                      <w:r w:rsidRPr="00B548B8">
                        <w:rPr>
                          <w:rFonts w:asciiTheme="minorEastAsia" w:hAnsiTheme="minorEastAsia" w:cs="メイリオ" w:hint="eastAsia"/>
                          <w:b/>
                          <w:color w:val="000000" w:themeColor="text1"/>
                          <w:sz w:val="20"/>
                          <w:szCs w:val="20"/>
                        </w:rPr>
                        <w:t>CG-2004-4X</w:t>
                      </w:r>
                    </w:p>
                  </w:txbxContent>
                </v:textbox>
              </v:rect>
            </w:pict>
          </mc:Fallback>
        </mc:AlternateContent>
      </w:r>
      <w:r>
        <w:rPr>
          <w:noProof/>
        </w:rPr>
        <mc:AlternateContent>
          <mc:Choice Requires="wps">
            <w:drawing>
              <wp:anchor distT="0" distB="0" distL="114300" distR="114300" simplePos="0" relativeHeight="251958272" behindDoc="0" locked="0" layoutInCell="1" allowOverlap="1" wp14:anchorId="46913176" wp14:editId="4B234FDD">
                <wp:simplePos x="0" y="0"/>
                <wp:positionH relativeFrom="column">
                  <wp:posOffset>4924425</wp:posOffset>
                </wp:positionH>
                <wp:positionV relativeFrom="paragraph">
                  <wp:posOffset>2275205</wp:posOffset>
                </wp:positionV>
                <wp:extent cx="919480" cy="206375"/>
                <wp:effectExtent l="0" t="0" r="0" b="3175"/>
                <wp:wrapNone/>
                <wp:docPr id="77" name="正方形/長方形 77"/>
                <wp:cNvGraphicFramePr/>
                <a:graphic xmlns:a="http://schemas.openxmlformats.org/drawingml/2006/main">
                  <a:graphicData uri="http://schemas.microsoft.com/office/word/2010/wordprocessingShape">
                    <wps:wsp>
                      <wps:cNvSpPr/>
                      <wps:spPr>
                        <a:xfrm>
                          <a:off x="0" y="0"/>
                          <a:ext cx="919480" cy="206375"/>
                        </a:xfrm>
                        <a:prstGeom prst="rect">
                          <a:avLst/>
                        </a:prstGeom>
                        <a:noFill/>
                        <a:ln w="25400" cap="flat" cmpd="sng" algn="ctr">
                          <a:noFill/>
                          <a:prstDash val="solid"/>
                        </a:ln>
                        <a:effectLst/>
                      </wps:spPr>
                      <wps:txbx>
                        <w:txbxContent>
                          <w:p w:rsidR="00725F96" w:rsidRPr="00B548B8" w:rsidRDefault="00725F96" w:rsidP="00725F96">
                            <w:pPr>
                              <w:jc w:val="center"/>
                              <w:rPr>
                                <w:rFonts w:asciiTheme="minorEastAsia" w:hAnsiTheme="minorEastAsia" w:cs="メイリオ"/>
                                <w:b/>
                                <w:color w:val="000000" w:themeColor="text1"/>
                                <w:sz w:val="20"/>
                                <w:szCs w:val="20"/>
                              </w:rPr>
                            </w:pPr>
                            <w:r>
                              <w:rPr>
                                <w:rFonts w:asciiTheme="minorEastAsia" w:hAnsiTheme="minorEastAsia" w:cs="メイリオ" w:hint="eastAsia"/>
                                <w:b/>
                                <w:color w:val="000000" w:themeColor="text1"/>
                                <w:sz w:val="20"/>
                                <w:szCs w:val="20"/>
                              </w:rPr>
                              <w:t>CG-2015-3</w:t>
                            </w:r>
                            <w:r w:rsidRPr="00B548B8">
                              <w:rPr>
                                <w:rFonts w:asciiTheme="minorEastAsia" w:hAnsiTheme="minorEastAsia" w:cs="メイリオ" w:hint="eastAsia"/>
                                <w:b/>
                                <w:color w:val="000000" w:themeColor="text1"/>
                                <w:sz w:val="20"/>
                                <w:szCs w:val="20"/>
                              </w:rPr>
                              <w:t>X</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913176" id="正方形/長方形 77" o:spid="_x0000_s1027" style="position:absolute;left:0;text-align:left;margin-left:387.75pt;margin-top:179.15pt;width:72.4pt;height:16.25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GOYgIAAJUEAAAOAAAAZHJzL2Uyb0RvYy54bWysVM1uEzEQviPxDpbvdJPQ31U2VdSoCClq&#10;I7Wo54nXzq7kP2wnu+E94AHgzBlx4HGoxFsw9u62VeGEuHjHnvHnmW++2el5qyTZcedrows6PhhR&#10;wjUzZa03BX13e/nqlBIfQJcgjeYF3XNPz2cvX0wbm/OJqYwsuSMIon3e2IJWIdg8yzyruAJ/YCzX&#10;6BTGKQi4dZusdNAgupLZZDQ6zhrjSusM497j6aJz0lnCF4KzcC2E54HIgmJuIa0ureu4ZrMp5BsH&#10;tqpZnwb8QxYKao2PPkAtIADZuvoPKFUzZ7wR4YAZlRkhasZTDVjNePSsmpsKLE+1IDnePtDk/x8s&#10;u9qtHKnLgp6cUKJBYY/uv365//T954/P2a+P3zqLoBepaqzP8caNXbl+59GMdbfCqfjFikib6N0/&#10;0MvbQBgeno3PDk+xCQxdk9Hx65OjiJk9XrbOhzfcKBKNgjrsXiIVdksfutAhJL6lzWUtJZ5DLjVp&#10;EPTocBTxAYUkJAQ0lcXSvN5QAnKDCmXBJcgndyPkAnxFdoAi8UbWZZ+X1BGbJxn1GUQGupqjFdp1&#10;m8gbD+ysTblHQp3plOYtu6wRfwk+rMChtDA/HJdwjYuQBpM2vUVJZdyHv53HeOw4eilpUKqY5Pst&#10;OE6JfKtRC1HXg+EGYz0YeqsuDBY2xkG0LJl4wQU5mMIZdYdTNI+voAs0w7c6qvrNRehGBueQ8fk8&#10;haF+LYSlvrEsgkemIpO37R0423cwYOuvzCBjyJ81sovtWjnfBiPq1OXIbMcjqiNuUPtJJ/2cxuF6&#10;uk9Rj3+T2W8AAAD//wMAUEsDBBQABgAIAAAAIQBFaNHC3wAAAAsBAAAPAAAAZHJzL2Rvd25yZXYu&#10;eG1sTI89T8MwEIZ3JP6DdUhs1KZtaJrGqaqiLmyUMnS7xG4SEZ+j2G3Cv+eYYLuPR+89l28n14mb&#10;HULrScPzTIGwVHnTUq3h9HF4SkGEiGSw82Q1fNsA2+L+LsfM+JHe7e0Ya8EhFDLU0MTYZ1KGqrEO&#10;w8z3lnh38YPDyO1QSzPgyOGuk3OlXqTDlvhCg73dN7b6Ol6dhuTz0CfL3X46nV/VKM/0tsQStX58&#10;mHYbENFO8Q+GX31Wh4KdSn8lE0SnYbVKEkY1LJJ0AYKJ9VxxUfJkrVKQRS7//1D8AAAA//8DAFBL&#10;AQItABQABgAIAAAAIQC2gziS/gAAAOEBAAATAAAAAAAAAAAAAAAAAAAAAABbQ29udGVudF9UeXBl&#10;c10ueG1sUEsBAi0AFAAGAAgAAAAhADj9If/WAAAAlAEAAAsAAAAAAAAAAAAAAAAALwEAAF9yZWxz&#10;Ly5yZWxzUEsBAi0AFAAGAAgAAAAhACuIcY5iAgAAlQQAAA4AAAAAAAAAAAAAAAAALgIAAGRycy9l&#10;Mm9Eb2MueG1sUEsBAi0AFAAGAAgAAAAhAEVo0cLfAAAACwEAAA8AAAAAAAAAAAAAAAAAvAQAAGRy&#10;cy9kb3ducmV2LnhtbFBLBQYAAAAABAAEAPMAAADIBQAAAAA=&#10;" filled="f" stroked="f" strokeweight="2pt">
                <v:textbox inset="0,0,0,0">
                  <w:txbxContent>
                    <w:p w:rsidR="00725F96" w:rsidRPr="00B548B8" w:rsidRDefault="00725F96" w:rsidP="00725F96">
                      <w:pPr>
                        <w:jc w:val="center"/>
                        <w:rPr>
                          <w:rFonts w:asciiTheme="minorEastAsia" w:hAnsiTheme="minorEastAsia" w:cs="メイリオ"/>
                          <w:b/>
                          <w:color w:val="000000" w:themeColor="text1"/>
                          <w:sz w:val="20"/>
                          <w:szCs w:val="20"/>
                        </w:rPr>
                      </w:pPr>
                      <w:r>
                        <w:rPr>
                          <w:rFonts w:asciiTheme="minorEastAsia" w:hAnsiTheme="minorEastAsia" w:cs="メイリオ" w:hint="eastAsia"/>
                          <w:b/>
                          <w:color w:val="000000" w:themeColor="text1"/>
                          <w:sz w:val="20"/>
                          <w:szCs w:val="20"/>
                        </w:rPr>
                        <w:t>CG-2015-3</w:t>
                      </w:r>
                      <w:r w:rsidRPr="00B548B8">
                        <w:rPr>
                          <w:rFonts w:asciiTheme="minorEastAsia" w:hAnsiTheme="minorEastAsia" w:cs="メイリオ" w:hint="eastAsia"/>
                          <w:b/>
                          <w:color w:val="000000" w:themeColor="text1"/>
                          <w:sz w:val="20"/>
                          <w:szCs w:val="20"/>
                        </w:rPr>
                        <w:t>X</w:t>
                      </w:r>
                    </w:p>
                  </w:txbxContent>
                </v:textbox>
              </v:rect>
            </w:pict>
          </mc:Fallback>
        </mc:AlternateContent>
      </w:r>
      <w:r>
        <w:rPr>
          <w:noProof/>
        </w:rPr>
        <mc:AlternateContent>
          <mc:Choice Requires="wps">
            <w:drawing>
              <wp:anchor distT="0" distB="0" distL="114300" distR="114300" simplePos="0" relativeHeight="251943936" behindDoc="0" locked="0" layoutInCell="1" allowOverlap="1" wp14:anchorId="5CAB2FA7" wp14:editId="4362F96C">
                <wp:simplePos x="0" y="0"/>
                <wp:positionH relativeFrom="column">
                  <wp:posOffset>6115050</wp:posOffset>
                </wp:positionH>
                <wp:positionV relativeFrom="paragraph">
                  <wp:posOffset>2533650</wp:posOffset>
                </wp:positionV>
                <wp:extent cx="133350" cy="28575"/>
                <wp:effectExtent l="0" t="0" r="19050" b="28575"/>
                <wp:wrapNone/>
                <wp:docPr id="75" name="直線コネクタ 75"/>
                <wp:cNvGraphicFramePr/>
                <a:graphic xmlns:a="http://schemas.openxmlformats.org/drawingml/2006/main">
                  <a:graphicData uri="http://schemas.microsoft.com/office/word/2010/wordprocessingShape">
                    <wps:wsp>
                      <wps:cNvCnPr/>
                      <wps:spPr>
                        <a:xfrm flipH="1" flipV="1">
                          <a:off x="0" y="0"/>
                          <a:ext cx="133350" cy="28575"/>
                        </a:xfrm>
                        <a:prstGeom prst="line">
                          <a:avLst/>
                        </a:prstGeom>
                        <a:noFill/>
                        <a:ln w="19050"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D028A92" id="直線コネクタ 75" o:spid="_x0000_s1026" style="position:absolute;left:0;text-align:left;flip:x y;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1.5pt,199.5pt" to="492pt,20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Fzn+wEAALADAAAOAAAAZHJzL2Uyb0RvYy54bWysU8uu0zAQ3SPxD5b3NElLoTdqeiVuVVjw&#10;qMRjP3WcxJJfsk3TbsuaH4CPYAESSz6mi/sbjJ1QXWCH2Fjz8JyZOT5eXh+UJHvuvDC6osUkp4Rr&#10;Zmqh24q+fbN5sKDEB9A1SKN5RY/c0+vV/XvL3pZ8ajoja+4Igmhf9raiXQi2zDLPOq7AT4zlGpON&#10;cQoCuq7Nagc9oiuZTfP8UdYbV1tnGPceo+shSVcJv2k4C6+axvNAZEVxtpBOl85dPLPVEsrWge0E&#10;G8eAf5hCgdDY9AK1hgDkvRN/QSnBnPGmCRNmVGaaRjCedsBtivyPbV53YHnaBcnx9kKT/3+w7OV+&#10;64ioK/p4TokGhW90+/nb7fdP59PX84eP59OX8+kHwSQy1VtfYsGN3rrR83br4tqHxinSSGGfoQho&#10;st5FK+ZwSXJIjB8vjPNDIAyDxWw2m+O7MExNF/OhTTbgxVrrfHjKjSLRqKgUOvIBJeyf+4Az4NVf&#10;V2JYm42QMr2p1KRH/Ks8wQNKq5EQsJOyuKzXLSUgW9QsCy5BeiNFHcsjkHft7kY6sgfUzcPNoniy&#10;Hi51UPMhejXP81E/HsILUw/hAhsOcZxthElz/oYfh16D74aalIoEY4nUsT9P0h13jLQPREdrZ+pj&#10;4j+LHsoilY0Sjrq766N996OtfgIAAP//AwBQSwMEFAAGAAgAAAAhAChH2fvhAAAACwEAAA8AAABk&#10;cnMvZG93bnJldi54bWxMj8FOwzAQRO9I/IO1SFwQdWhKVYc4FaLiBD20tIijEy+JRWxHtpuGv2c5&#10;wW1GO5p9U64n27MRQzTeSbibZcDQNV4b10o4vD3froDFpJxWvXco4RsjrKvLi1IV2p/dDsd9ahmV&#10;uFgoCV1KQ8F5bDq0Ks78gI5unz5YlciGluugzlRuez7PsiW3yjj60KkBnzpsvvYnK0Ht6vgxv9ls&#10;gnkVozbvL2J7rKW8vpoeH4AlnNJfGH7xCR0qYqr9yenIeglimdOWJCEXggQlxGpBopawyPJ74FXJ&#10;/2+ofgAAAP//AwBQSwECLQAUAAYACAAAACEAtoM4kv4AAADhAQAAEwAAAAAAAAAAAAAAAAAAAAAA&#10;W0NvbnRlbnRfVHlwZXNdLnhtbFBLAQItABQABgAIAAAAIQA4/SH/1gAAAJQBAAALAAAAAAAAAAAA&#10;AAAAAC8BAABfcmVscy8ucmVsc1BLAQItABQABgAIAAAAIQADuFzn+wEAALADAAAOAAAAAAAAAAAA&#10;AAAAAC4CAABkcnMvZTJvRG9jLnhtbFBLAQItABQABgAIAAAAIQAoR9n74QAAAAsBAAAPAAAAAAAA&#10;AAAAAAAAAFUEAABkcnMvZG93bnJldi54bWxQSwUGAAAAAAQABADzAAAAYwUAAAAA&#10;" strokecolor="#4a7ebb" strokeweight="1.5pt"/>
            </w:pict>
          </mc:Fallback>
        </mc:AlternateContent>
      </w:r>
      <w:r>
        <w:rPr>
          <w:noProof/>
        </w:rPr>
        <mc:AlternateContent>
          <mc:Choice Requires="wps">
            <w:drawing>
              <wp:anchor distT="0" distB="0" distL="114300" distR="114300" simplePos="0" relativeHeight="251909120" behindDoc="0" locked="0" layoutInCell="1" allowOverlap="1" wp14:anchorId="6C1A07D1" wp14:editId="3DCE34FC">
                <wp:simplePos x="0" y="0"/>
                <wp:positionH relativeFrom="column">
                  <wp:posOffset>6248400</wp:posOffset>
                </wp:positionH>
                <wp:positionV relativeFrom="paragraph">
                  <wp:posOffset>2266950</wp:posOffset>
                </wp:positionV>
                <wp:extent cx="57150" cy="314325"/>
                <wp:effectExtent l="0" t="0" r="19050" b="28575"/>
                <wp:wrapNone/>
                <wp:docPr id="68" name="直線コネクタ 68"/>
                <wp:cNvGraphicFramePr/>
                <a:graphic xmlns:a="http://schemas.openxmlformats.org/drawingml/2006/main">
                  <a:graphicData uri="http://schemas.microsoft.com/office/word/2010/wordprocessingShape">
                    <wps:wsp>
                      <wps:cNvCnPr/>
                      <wps:spPr>
                        <a:xfrm flipV="1">
                          <a:off x="0" y="0"/>
                          <a:ext cx="57150" cy="314325"/>
                        </a:xfrm>
                        <a:prstGeom prst="line">
                          <a:avLst/>
                        </a:prstGeom>
                        <a:noFill/>
                        <a:ln w="19050" cap="flat" cmpd="sng" algn="ctr">
                          <a:solidFill>
                            <a:srgbClr val="4F81BD">
                              <a:shade val="95000"/>
                              <a:satMod val="105000"/>
                            </a:srgbClr>
                          </a:solidFill>
                          <a:prstDash val="solid"/>
                        </a:ln>
                        <a:effectLst/>
                      </wps:spPr>
                      <wps:bodyPr/>
                    </wps:wsp>
                  </a:graphicData>
                </a:graphic>
              </wp:anchor>
            </w:drawing>
          </mc:Choice>
          <mc:Fallback>
            <w:pict>
              <v:line w14:anchorId="4038649F" id="直線コネクタ 68" o:spid="_x0000_s1026" style="position:absolute;left:0;text-align:left;flip:y;z-index:251909120;visibility:visible;mso-wrap-style:square;mso-wrap-distance-left:9pt;mso-wrap-distance-top:0;mso-wrap-distance-right:9pt;mso-wrap-distance-bottom:0;mso-position-horizontal:absolute;mso-position-horizontal-relative:text;mso-position-vertical:absolute;mso-position-vertical-relative:text" from="492pt,178.5pt" to="496.5pt,20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6XB+AEAAKYDAAAOAAAAZHJzL2Uyb0RvYy54bWysU82O0zAQviPxDpbvNEl3u+xGTVdiq3Lh&#10;pxIL96ljJ5Yc27JN017LmReAh9gDSBz3YXrY12DshGqBG+Ji2TOeb+b7/Hl+vesU2XLnpdEVLSY5&#10;JVwzU0vdVPT97erZJSU+gK5BGc0ruueeXi+ePpn3tuRT0xpVc0cQRPuytxVtQ7BllnnW8g78xFiu&#10;MSmM6yDg0TVZ7aBH9E5l0zy/yHrjausM495jdDkk6SLhC8FZeCuE54GoiuJsIa0urZu4Zos5lI0D&#10;20o2jgH/MEUHUmPTE9QSApCPTv4F1UnmjDciTJjpMiOEZDxxQDZF/gebdy1YnrigON6eZPL/D5a9&#10;2a4dkXVFL/ClNHT4Rg9fvz/8+HI8fDt++nw83B0P9wSTqFRvfYkFN3rtxpO3axdp74TriFDSfkAT&#10;JCGQGtklnfcnnfkuEIbB2fNiho/BMHNWnJ9NZxE8G1AimnU+vOSmI3FTUSV1VAFK2L7yYbj660oM&#10;a7OSSmEcSqVJjxNc5Qkf0FBCQcBWnUWKXjeUgGrQqSy4BOmNknUsj9XeNZsb5cgW0C3nq8vixXK4&#10;1ELNh+jVLM9H13gIr009hAtsOMSRxgiTKP2GH4degm+HmpQamSsd+/Nk2JFjFHuQN+42pt4n1bN4&#10;QjMk9NG40W2Pz7h//L0WPwEAAP//AwBQSwMEFAAGAAgAAAAhAOiccnrdAAAACwEAAA8AAABkcnMv&#10;ZG93bnJldi54bWxMj8FOwzAQRO9I/IO1SNyoDU1LEuJUFYg7pEhcXXtJQuN1FLtt+vcsJ7jNaEez&#10;b6rN7Adxwin2gTTcLxQIJBtcT62Gj93rXQ4iJkPODIFQwwUjbOrrq8qULpzpHU9NagWXUCyNhi6l&#10;sZQy2g69iYswIvHtK0zeJLZTK91kzlzuB/mg1Fp60xN/6MyIzx3aQ3P0Guy2zXYOi5fPg92qi3rL&#10;w3djtb69mbdPIBLO6S8Mv/iMDjUz7cORXBSDhiLPeEvSsFw9suBEUSxZ7DVkar0CWVfy/4b6BwAA&#10;//8DAFBLAQItABQABgAIAAAAIQC2gziS/gAAAOEBAAATAAAAAAAAAAAAAAAAAAAAAABbQ29udGVu&#10;dF9UeXBlc10ueG1sUEsBAi0AFAAGAAgAAAAhADj9If/WAAAAlAEAAAsAAAAAAAAAAAAAAAAALwEA&#10;AF9yZWxzLy5yZWxzUEsBAi0AFAAGAAgAAAAhALAPpcH4AQAApgMAAA4AAAAAAAAAAAAAAAAALgIA&#10;AGRycy9lMm9Eb2MueG1sUEsBAi0AFAAGAAgAAAAhAOiccnrdAAAACwEAAA8AAAAAAAAAAAAAAAAA&#10;UgQAAGRycy9kb3ducmV2LnhtbFBLBQYAAAAABAAEAPMAAABcBQAAAAA=&#10;" strokecolor="#4a7ebb" strokeweight="1.5pt"/>
            </w:pict>
          </mc:Fallback>
        </mc:AlternateContent>
      </w:r>
      <w:r>
        <w:rPr>
          <w:noProof/>
        </w:rPr>
        <mc:AlternateContent>
          <mc:Choice Requires="wps">
            <w:drawing>
              <wp:anchor distT="0" distB="0" distL="114300" distR="114300" simplePos="0" relativeHeight="251921408" behindDoc="0" locked="0" layoutInCell="1" allowOverlap="1" wp14:anchorId="5A663C8B" wp14:editId="2AD387AE">
                <wp:simplePos x="0" y="0"/>
                <wp:positionH relativeFrom="column">
                  <wp:posOffset>6076950</wp:posOffset>
                </wp:positionH>
                <wp:positionV relativeFrom="paragraph">
                  <wp:posOffset>2533650</wp:posOffset>
                </wp:positionV>
                <wp:extent cx="38100" cy="200025"/>
                <wp:effectExtent l="0" t="0" r="19050" b="28575"/>
                <wp:wrapNone/>
                <wp:docPr id="69" name="直線コネクタ 69"/>
                <wp:cNvGraphicFramePr/>
                <a:graphic xmlns:a="http://schemas.openxmlformats.org/drawingml/2006/main">
                  <a:graphicData uri="http://schemas.microsoft.com/office/word/2010/wordprocessingShape">
                    <wps:wsp>
                      <wps:cNvCnPr/>
                      <wps:spPr>
                        <a:xfrm flipV="1">
                          <a:off x="0" y="0"/>
                          <a:ext cx="38100" cy="200025"/>
                        </a:xfrm>
                        <a:prstGeom prst="line">
                          <a:avLst/>
                        </a:prstGeom>
                        <a:noFill/>
                        <a:ln w="19050" cap="flat" cmpd="sng" algn="ctr">
                          <a:solidFill>
                            <a:srgbClr val="4F81BD">
                              <a:shade val="95000"/>
                              <a:satMod val="105000"/>
                            </a:srgbClr>
                          </a:solidFill>
                          <a:prstDash val="solid"/>
                        </a:ln>
                        <a:effectLst/>
                      </wps:spPr>
                      <wps:bodyPr/>
                    </wps:wsp>
                  </a:graphicData>
                </a:graphic>
              </wp:anchor>
            </w:drawing>
          </mc:Choice>
          <mc:Fallback>
            <w:pict>
              <v:line w14:anchorId="14AF8F31" id="直線コネクタ 69" o:spid="_x0000_s1026" style="position:absolute;left:0;text-align:left;flip:y;z-index:251921408;visibility:visible;mso-wrap-style:square;mso-wrap-distance-left:9pt;mso-wrap-distance-top:0;mso-wrap-distance-right:9pt;mso-wrap-distance-bottom:0;mso-position-horizontal:absolute;mso-position-horizontal-relative:text;mso-position-vertical:absolute;mso-position-vertical-relative:text" from="478.5pt,199.5pt" to="481.5pt,2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esd9gEAAKYDAAAOAAAAZHJzL2Uyb0RvYy54bWysU0uOEzEQ3SNxB8t70p1ARkkrnZGYKGz4&#10;jMRnX3Hb3Zb8k23SyTasuQAcggVILDlMFnMNyu4mGmCH2FjlKtdzvefn1fVBK7LnPkhrajqdlJRw&#10;w2wjTVvTt2+2jxaUhAimAWUNr+mRB3q9fvhg1buKz2xnVcM9QRATqt7VtIvRVUURWMc1hIl13GBR&#10;WK8h4ta3ReOhR3StillZXhW99Y3zlvEQMLsZinSd8YXgLL4SIvBIVE1xtphXn9ddWov1CqrWg+sk&#10;G8eAf5hCgzR46QVqAxHIey//gtKSeRusiBNmdWGFkIxnDshmWv7B5nUHjmcuKE5wF5nC/4NlL/e3&#10;nsimpldLSgxofKO7z9/uvn86n76eP3w8n76cTz8IFlGp3oUKG27MrR93wd36RPsgvCZCSfcOTZCF&#10;QGrkkHU+XnTmh0gYJh8vpiU+BsMKvmE5myfwYkBJaM6H+IxbTVJQUyVNUgEq2D8PcTj660hKG7uV&#10;SmEeKmVIjxMsy3nCBzSUUBAx1A4pBtNSAqpFp7LoM2SwSjapPXUH3+5ulCd7QLc82S6mTzfDoQ4a&#10;PmSXcxx4cE2A+MI2Q3qKFw55pDHCZEq/4aehNxC6oSeXRubKpPt5NuzIMYk9yJuinW2OWfUi7dAM&#10;GX00bnLb/T3G97/X+icAAAD//wMAUEsDBBQABgAIAAAAIQBzkyea3QAAAAsBAAAPAAAAZHJzL2Rv&#10;d25yZXYueG1sTI/BTsMwEETvSPyDtUjcqA1pSxPiVBGIO6RIXF17SULjdRS7bfr3LCe4zWhHs2/K&#10;7ewHccIp9oE03C8UCCQbXE+tho/d690GREyGnBkCoYYLRthW11elKVw40zuemtQKLqFYGA1dSmMh&#10;ZbQdehMXYUTi21eYvElsp1a6yZy53A/yQam19KYn/tCZEZ87tIfm6DXYul3uHOYvnwdbq4t624Tv&#10;xmp9ezPXTyASzukvDL/4jA4VM+3DkVwUg4Z89chbkoYsz1lwIl9nLPYalplagaxK+X9D9QMAAP//&#10;AwBQSwECLQAUAAYACAAAACEAtoM4kv4AAADhAQAAEwAAAAAAAAAAAAAAAAAAAAAAW0NvbnRlbnRf&#10;VHlwZXNdLnhtbFBLAQItABQABgAIAAAAIQA4/SH/1gAAAJQBAAALAAAAAAAAAAAAAAAAAC8BAABf&#10;cmVscy8ucmVsc1BLAQItABQABgAIAAAAIQCTsesd9gEAAKYDAAAOAAAAAAAAAAAAAAAAAC4CAABk&#10;cnMvZTJvRG9jLnhtbFBLAQItABQABgAIAAAAIQBzkyea3QAAAAsBAAAPAAAAAAAAAAAAAAAAAFAE&#10;AABkcnMvZG93bnJldi54bWxQSwUGAAAAAAQABADzAAAAWgUAAAAA&#10;" strokecolor="#4a7ebb" strokeweight="1.5pt"/>
            </w:pict>
          </mc:Fallback>
        </mc:AlternateContent>
      </w:r>
      <w:r>
        <w:rPr>
          <w:noProof/>
        </w:rPr>
        <mc:AlternateContent>
          <mc:Choice Requires="wps">
            <w:drawing>
              <wp:anchor distT="0" distB="0" distL="114300" distR="114300" simplePos="0" relativeHeight="251955200" behindDoc="0" locked="0" layoutInCell="1" allowOverlap="1" wp14:anchorId="14D2E42A" wp14:editId="47076B91">
                <wp:simplePos x="0" y="0"/>
                <wp:positionH relativeFrom="column">
                  <wp:posOffset>5867400</wp:posOffset>
                </wp:positionH>
                <wp:positionV relativeFrom="paragraph">
                  <wp:posOffset>2663825</wp:posOffset>
                </wp:positionV>
                <wp:extent cx="219075" cy="57150"/>
                <wp:effectExtent l="0" t="0" r="28575" b="19050"/>
                <wp:wrapNone/>
                <wp:docPr id="76" name="直線コネクタ 76"/>
                <wp:cNvGraphicFramePr/>
                <a:graphic xmlns:a="http://schemas.openxmlformats.org/drawingml/2006/main">
                  <a:graphicData uri="http://schemas.microsoft.com/office/word/2010/wordprocessingShape">
                    <wps:wsp>
                      <wps:cNvCnPr/>
                      <wps:spPr>
                        <a:xfrm flipH="1" flipV="1">
                          <a:off x="0" y="0"/>
                          <a:ext cx="219075" cy="57150"/>
                        </a:xfrm>
                        <a:prstGeom prst="line">
                          <a:avLst/>
                        </a:prstGeom>
                        <a:noFill/>
                        <a:ln w="19050" cap="flat" cmpd="sng" algn="ctr">
                          <a:solidFill>
                            <a:srgbClr val="4F81BD">
                              <a:shade val="95000"/>
                              <a:satMod val="105000"/>
                            </a:srgbClr>
                          </a:solidFill>
                          <a:prstDash val="solid"/>
                        </a:ln>
                        <a:effectLst/>
                      </wps:spPr>
                      <wps:bodyPr/>
                    </wps:wsp>
                  </a:graphicData>
                </a:graphic>
              </wp:anchor>
            </w:drawing>
          </mc:Choice>
          <mc:Fallback>
            <w:pict>
              <v:line w14:anchorId="2D984F64" id="直線コネクタ 76" o:spid="_x0000_s1026" style="position:absolute;left:0;text-align:left;flip:x y;z-index:251955200;visibility:visible;mso-wrap-style:square;mso-wrap-distance-left:9pt;mso-wrap-distance-top:0;mso-wrap-distance-right:9pt;mso-wrap-distance-bottom:0;mso-position-horizontal:absolute;mso-position-horizontal-relative:text;mso-position-vertical:absolute;mso-position-vertical-relative:text" from="462pt,209.75pt" to="479.25pt,2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fEx/gEAALADAAAOAAAAZHJzL2Uyb0RvYy54bWysU8uu0zAQ3SPxD5b3NElFb2+jplfiVoUF&#10;j0o89lPHSSz5Jds07bas+QH4CBYgseRjuri/wdgJ1QV2iI01nvEczzk+Xt4clCR77rwwuqLFJKeE&#10;a2ZqoduKvn2zeXRNiQ+ga5BG84oeuac3q4cPlr0t+dR0RtbcEQTRvuxtRbsQbJllnnVcgZ8YyzUW&#10;G+MUBNy6Nqsd9IiuZDbN86usN662zjDuPWbXQ5GuEn7TcBZeNY3ngciK4mwhrS6tu7hmqyWUrQPb&#10;CTaOAf8whQKh8dIL1BoCkPdO/AWlBHPGmyZMmFGZaRrBeOKAbIr8DzavO7A8cUFxvL3I5P8fLHu5&#10;3zoi6orOryjRoPCN7j5/u/v+6Xz6ev7w8Xz6cj79IFhEpXrrS2y41Vs37rzdukj70DhFGinsMzQB&#10;TdG7GMUakiSHpPjxojg/BMIwOS0W+XxGCcPSbF7M0oNkA17stc6Hp9woEoOKSqGjHlDC/rkPOAMe&#10;/XUkprXZCCnTm0pNepxgkSMmYYDWaiQEDJVFsl63lIBs0bMsuATpjRR1bI9A3rW7W+nIHtA3jzfX&#10;xZP1cKiDmg/ZxSzPR/94CC9MPaQLvHDI42wjTJrzN/w49Bp8N/SkUhQYW6SO9/Nk3ZFjlH0QOkY7&#10;Ux+T/lncoS1S22jh6Lv7e4zvf7TVTwAAAP//AwBQSwMEFAAGAAgAAAAhAGhithjgAAAACwEAAA8A&#10;AABkcnMvZG93bnJldi54bWxMj81OwzAQhO9IvIO1SFwQdRq1qA5xKkTFCTi0/IjjJl6SiNiObDcN&#10;b89ygtvs7mj2m3I720FMFGLvnYblIgNBrvGmd62G15eH6w2ImNAZHLwjDd8UYVudn5VYGH9ye5oO&#10;qRUc4mKBGrqUxkLK2HRkMS78SI5vnz5YTDyGVpqAJw63g8yz7EZa7B1/6HCk+46ar8PRasB9HT/y&#10;q90u9E9qMv37o3p+q7W+vJjvbkEkmtOfGX7xGR0qZqr90ZkoBg0qX3GXpGG1VGsQ7FDrDYuaNzkL&#10;WZXyf4fqBwAA//8DAFBLAQItABQABgAIAAAAIQC2gziS/gAAAOEBAAATAAAAAAAAAAAAAAAAAAAA&#10;AABbQ29udGVudF9UeXBlc10ueG1sUEsBAi0AFAAGAAgAAAAhADj9If/WAAAAlAEAAAsAAAAAAAAA&#10;AAAAAAAALwEAAF9yZWxzLy5yZWxzUEsBAi0AFAAGAAgAAAAhAMeR8TH+AQAAsAMAAA4AAAAAAAAA&#10;AAAAAAAALgIAAGRycy9lMm9Eb2MueG1sUEsBAi0AFAAGAAgAAAAhAGhithjgAAAACwEAAA8AAAAA&#10;AAAAAAAAAAAAWAQAAGRycy9kb3ducmV2LnhtbFBLBQYAAAAABAAEAPMAAABlBQAAAAA=&#10;" strokecolor="#4a7ebb" strokeweight="1.5pt"/>
            </w:pict>
          </mc:Fallback>
        </mc:AlternateContent>
      </w:r>
      <w:r>
        <w:rPr>
          <w:noProof/>
        </w:rPr>
        <mc:AlternateContent>
          <mc:Choice Requires="wps">
            <w:drawing>
              <wp:anchor distT="0" distB="0" distL="114300" distR="114300" simplePos="0" relativeHeight="251453440" behindDoc="0" locked="0" layoutInCell="1" allowOverlap="1" wp14:anchorId="1C44E2AE" wp14:editId="19B8E6FC">
                <wp:simplePos x="0" y="0"/>
                <wp:positionH relativeFrom="column">
                  <wp:posOffset>4429125</wp:posOffset>
                </wp:positionH>
                <wp:positionV relativeFrom="paragraph">
                  <wp:posOffset>2466974</wp:posOffset>
                </wp:positionV>
                <wp:extent cx="1390650" cy="381000"/>
                <wp:effectExtent l="0" t="0" r="19050" b="19050"/>
                <wp:wrapNone/>
                <wp:docPr id="38" name="直線コネクタ 38"/>
                <wp:cNvGraphicFramePr/>
                <a:graphic xmlns:a="http://schemas.openxmlformats.org/drawingml/2006/main">
                  <a:graphicData uri="http://schemas.microsoft.com/office/word/2010/wordprocessingShape">
                    <wps:wsp>
                      <wps:cNvCnPr/>
                      <wps:spPr>
                        <a:xfrm flipH="1" flipV="1">
                          <a:off x="0" y="0"/>
                          <a:ext cx="1390650" cy="38100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BE0FA7" id="直線コネクタ 38" o:spid="_x0000_s1026" style="position:absolute;left:0;text-align:left;flip:x y;z-index:25145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8.75pt,194.25pt" to="458.25pt,22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trA6QEAAO8DAAAOAAAAZHJzL2Uyb0RvYy54bWysU81uEzEQviPxDpbvZHcbUbWrbHpoBRwQ&#10;RPzdXe84a8l/sk12cw1nXgAeggOVOPIwOfQ1GHuTbQVICMTFsj3zfZ7vm/HiYtCKbMAHaU1Dq1lJ&#10;CRhuW2nWDX375smjM0pCZKZlyhpo6BYCvVg+fLDoXQ0ntrOqBU+QxIS6dw3tYnR1UQTegWZhZh0Y&#10;DArrNYt49Oui9axHdq2Kk7I8LXrrW+cthxDw9moM0mXmFwJ4fClEgEhUQ7G2mFef1+u0FssFq9ee&#10;uU7yQxnsH6rQTBp8dKK6YpGR917+QqUl9zZYEWfc6sIKITlkDaimKn9S87pjDrIWNCe4yabw/2j5&#10;i83KE9k2dI6dMkxjj24/39x++7Tffd1/+LjffdnvvhMMolO9CzUCLs3KH07BrXySPQiviVDSPcMh&#10;oHn3Lu1SDEWSITu+nRyHIRKOl9X8vDx9jI3hGJufVWWZW1KMjAntfIhPwWqSNg1V0iRHWM02z0PE&#10;KjD1mJKulSE90p6XSJqiqeSxyLyLWwVj2isQKDuVkOnywMGl8mTDcFQY52BilSkSKWYnmJBKTcDy&#10;z8BDfoJCHsa/AU+I/LI1cQJraaz/3etxOJYsxvyjA6PuZMG1bbe5fdkanKps4eEHpLG9f87wu3+6&#10;/AEAAP//AwBQSwMEFAAGAAgAAAAhAFbis5neAAAACwEAAA8AAABkcnMvZG93bnJldi54bWxMj0FP&#10;wzAMhe9I/IfISNxYOhilK00nhMQFiQMZu2eNaas1TpdkXfn3mBO7Pfs9PX+uNrMbxIQh9p4ULBcZ&#10;CKTG255aBV/bt7sCREyGrBk8oYIfjLCpr68qU1p/pk+cdGoFl1AsjYIupbGUMjYdOhMXfkRi79sH&#10;ZxKPoZU2mDOXu0HeZ1kunemJL3RmxNcOm4M+OQVNmx2tznUfdu/F4ag/prDdTUrd3swvzyASzuk/&#10;DH/4jA41M+39iWwUg4J8/fTIUQUPRcGCE+tlzmKvYLXijawreflD/QsAAP//AwBQSwECLQAUAAYA&#10;CAAAACEAtoM4kv4AAADhAQAAEwAAAAAAAAAAAAAAAAAAAAAAW0NvbnRlbnRfVHlwZXNdLnhtbFBL&#10;AQItABQABgAIAAAAIQA4/SH/1gAAAJQBAAALAAAAAAAAAAAAAAAAAC8BAABfcmVscy8ucmVsc1BL&#10;AQItABQABgAIAAAAIQAlktrA6QEAAO8DAAAOAAAAAAAAAAAAAAAAAC4CAABkcnMvZTJvRG9jLnht&#10;bFBLAQItABQABgAIAAAAIQBW4rOZ3gAAAAsBAAAPAAAAAAAAAAAAAAAAAEMEAABkcnMvZG93bnJl&#10;di54bWxQSwUGAAAAAAQABADzAAAATgUAAAAA&#10;" strokecolor="#4579b8 [3044]" strokeweight="1.5pt"/>
            </w:pict>
          </mc:Fallback>
        </mc:AlternateContent>
      </w:r>
      <w:r>
        <w:rPr>
          <w:noProof/>
        </w:rPr>
        <mc:AlternateContent>
          <mc:Choice Requires="wps">
            <w:drawing>
              <wp:anchor distT="0" distB="0" distL="114300" distR="114300" simplePos="0" relativeHeight="251934720" behindDoc="0" locked="0" layoutInCell="1" allowOverlap="1" wp14:anchorId="440746E7" wp14:editId="1008F9C7">
                <wp:simplePos x="0" y="0"/>
                <wp:positionH relativeFrom="column">
                  <wp:posOffset>5829300</wp:posOffset>
                </wp:positionH>
                <wp:positionV relativeFrom="paragraph">
                  <wp:posOffset>2653665</wp:posOffset>
                </wp:positionV>
                <wp:extent cx="38100" cy="200025"/>
                <wp:effectExtent l="0" t="0" r="19050" b="28575"/>
                <wp:wrapNone/>
                <wp:docPr id="70" name="直線コネクタ 70"/>
                <wp:cNvGraphicFramePr/>
                <a:graphic xmlns:a="http://schemas.openxmlformats.org/drawingml/2006/main">
                  <a:graphicData uri="http://schemas.microsoft.com/office/word/2010/wordprocessingShape">
                    <wps:wsp>
                      <wps:cNvCnPr/>
                      <wps:spPr>
                        <a:xfrm flipV="1">
                          <a:off x="0" y="0"/>
                          <a:ext cx="38100" cy="200025"/>
                        </a:xfrm>
                        <a:prstGeom prst="line">
                          <a:avLst/>
                        </a:prstGeom>
                        <a:noFill/>
                        <a:ln w="19050" cap="flat" cmpd="sng" algn="ctr">
                          <a:solidFill>
                            <a:srgbClr val="4F81BD">
                              <a:shade val="95000"/>
                              <a:satMod val="105000"/>
                            </a:srgbClr>
                          </a:solidFill>
                          <a:prstDash val="solid"/>
                        </a:ln>
                        <a:effectLst/>
                      </wps:spPr>
                      <wps:bodyPr/>
                    </wps:wsp>
                  </a:graphicData>
                </a:graphic>
              </wp:anchor>
            </w:drawing>
          </mc:Choice>
          <mc:Fallback>
            <w:pict>
              <v:line w14:anchorId="530F769D" id="直線コネクタ 70" o:spid="_x0000_s1026" style="position:absolute;left:0;text-align:left;flip:y;z-index:251934720;visibility:visible;mso-wrap-style:square;mso-wrap-distance-left:9pt;mso-wrap-distance-top:0;mso-wrap-distance-right:9pt;mso-wrap-distance-bottom:0;mso-position-horizontal:absolute;mso-position-horizontal-relative:text;mso-position-vertical:absolute;mso-position-vertical-relative:text" from="459pt,208.95pt" to="462pt,22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6rJ9QEAAKYDAAAOAAAAZHJzL2Uyb0RvYy54bWysU8uu0zAQ3SPxD5b3NGmh0Bs1vRK3Khse&#10;lXjsp46dWPJLtmnabVnzA/ARLEBiycd0cX+DsROqC+wQG2s84zkz5+RkeX3Qiuy5D9Kamk4nJSXc&#10;MNtI09b07ZvNgwUlIYJpQFnDa3rkgV6v7t9b9q7iM9tZ1XBPEMSEqnc17WJ0VVEE1nENYWIdN1gU&#10;1muIePVt0XjoEV2rYlaWj4ve+sZ5y3gImF0PRbrK+EJwFl8JEXgkqqa4W8ynz+cuncVqCVXrwXWS&#10;jWvAP2yhQRoceoFaQwTy3su/oLRk3gYr4oRZXVghJOOZA7KZln+wed2B45kLihPcRabw/2DZy/3W&#10;E9nU9AnKY0DjN7r9/O32+6fz6ev5w8fz6cv59INgEZXqXaiw4cZs/XgLbusT7YPwmggl3Ts0QRYC&#10;qZFD1vl40ZkfImGYfLiYljiNYQW/YTmbJ/BiQElozof4jFtNUlBTJU1SASrYPw9xePrrSUobu5FK&#10;YR4qZUiPG1yV84QPaCihIGKoHVIMpqUEVItOZdFnyGCVbFJ76g6+3d0oT/aAbnm0WUyfrodHHTR8&#10;yF7NceHBNQHiC9sM6SkOHPJIY4TJlH7DT0uvIXRDTy6NzJVJ83k27MgxiT3Im6KdbY5Z9SLd0AwZ&#10;fTRuctvdO8Z3f6/VTwAAAP//AwBQSwMEFAAGAAgAAAAhAF/LiYLdAAAACwEAAA8AAABkcnMvZG93&#10;bnJldi54bWxMj8FOwzAQRO9I/IO1SNyok8qCOMSpIhD3klbi6tpLEhrbUey26d93OcFxZ0czb6rN&#10;4kZ2xjkOwSvIVxkw9CbYwXcK9ruPpwJYTNpbPQaPCq4YYVPf31W6tOHiP/Hcpo5RiI+lVtCnNJWc&#10;R9Oj03EVJvT0+w6z04nOueN21hcKdyNfZ9kzd3rw1NDrCd96NMf25BSYphM7i/L962ia7Jpti/DT&#10;GqUeH5bmFVjCJf2Z4Ref0KEmpkM4eRvZqEDmBW1JCkT+IoGRQ64FKQdShBTA64r/31DfAAAA//8D&#10;AFBLAQItABQABgAIAAAAIQC2gziS/gAAAOEBAAATAAAAAAAAAAAAAAAAAAAAAABbQ29udGVudF9U&#10;eXBlc10ueG1sUEsBAi0AFAAGAAgAAAAhADj9If/WAAAAlAEAAAsAAAAAAAAAAAAAAAAALwEAAF9y&#10;ZWxzLy5yZWxzUEsBAi0AFAAGAAgAAAAhAJ5Dqsn1AQAApgMAAA4AAAAAAAAAAAAAAAAALgIAAGRy&#10;cy9lMm9Eb2MueG1sUEsBAi0AFAAGAAgAAAAhAF/LiYLdAAAACwEAAA8AAAAAAAAAAAAAAAAATwQA&#10;AGRycy9kb3ducmV2LnhtbFBLBQYAAAAABAAEAPMAAABZBQAAAAA=&#10;" strokecolor="#4a7ebb" strokeweight="1.5pt"/>
            </w:pict>
          </mc:Fallback>
        </mc:AlternateContent>
      </w:r>
      <w:r>
        <w:rPr>
          <w:noProof/>
        </w:rPr>
        <mc:AlternateContent>
          <mc:Choice Requires="wps">
            <w:drawing>
              <wp:anchor distT="0" distB="0" distL="114300" distR="114300" simplePos="0" relativeHeight="251879424" behindDoc="0" locked="0" layoutInCell="1" allowOverlap="1" wp14:anchorId="1BBF1392" wp14:editId="6E91BB17">
                <wp:simplePos x="0" y="0"/>
                <wp:positionH relativeFrom="column">
                  <wp:posOffset>4600575</wp:posOffset>
                </wp:positionH>
                <wp:positionV relativeFrom="paragraph">
                  <wp:posOffset>2161540</wp:posOffset>
                </wp:positionV>
                <wp:extent cx="66675" cy="350520"/>
                <wp:effectExtent l="0" t="0" r="28575" b="11430"/>
                <wp:wrapNone/>
                <wp:docPr id="54" name="直線コネクタ 54"/>
                <wp:cNvGraphicFramePr/>
                <a:graphic xmlns:a="http://schemas.openxmlformats.org/drawingml/2006/main">
                  <a:graphicData uri="http://schemas.microsoft.com/office/word/2010/wordprocessingShape">
                    <wps:wsp>
                      <wps:cNvCnPr/>
                      <wps:spPr>
                        <a:xfrm flipV="1">
                          <a:off x="0" y="0"/>
                          <a:ext cx="66675" cy="35052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A40A049" id="直線コネクタ 54" o:spid="_x0000_s1026" style="position:absolute;left:0;text-align:left;flip:y;z-index:251879424;visibility:visible;mso-wrap-style:square;mso-wrap-distance-left:9pt;mso-wrap-distance-top:0;mso-wrap-distance-right:9pt;mso-wrap-distance-bottom:0;mso-position-horizontal:absolute;mso-position-horizontal-relative:text;mso-position-vertical:absolute;mso-position-vertical-relative:text" from="362.25pt,170.2pt" to="367.5pt,19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pnF5QEAAOMDAAAOAAAAZHJzL2Uyb0RvYy54bWysU0uOEzEQ3SNxB8t70p1AB2ilM4sZwQZB&#10;xG/vcZfTlvyTbdKdbVhzATgEi0FiyWGymGtQdmeaESAkEBvLdtV79V65vDobtCI78EFa09D5rKQE&#10;DLetNNuGvnn95N4jSkJkpmXKGmjoHgI9W9+9s+pdDQvbWdWCJ0hiQt27hnYxurooAu9AszCzDgwG&#10;hfWaRTz6bdF61iO7VsWiLJdFb33rvOUQAt5ejEG6zvxCAI8vhAgQiWooaot59Xm9TGuxXrF665nr&#10;JD/JYP+gQjNpsOhEdcEiI++8/IVKS+5tsCLOuNWFFUJyyB7Qzbz8yc2rjjnIXrA5wU1tCv+Plj/f&#10;bTyRbUOrB5QYpvGNrj99uf768Xi4Or7/cDx8Ph6+EQxip3oXagScm40/nYLb+GR7EF4ToaR7i0OQ&#10;G4HWyJD7vJ/6DEMkHC+Xy+XDihKOkftVWS3yMxQjS2JzPsSnYDVJm4YqaVIXWM12z0LEyph6k5Ku&#10;lSE9ln1cViNRkjkKy7u4VzCmvQSBVlHAKDEPGZwrT3YMx4NxDibOk1EsoAxmJ5iQSk3AMuv4I/CU&#10;n6CQB/BvwBMiV7YmTmAtjfW/qx6HG8lizEf5t3yn7aVt9/nJcgAnKTs8TX0a1dvnDP/xN9ffAQAA&#10;//8DAFBLAwQUAAYACAAAACEANyepwOEAAAALAQAADwAAAGRycy9kb3ducmV2LnhtbEyP0U7DMAxF&#10;35H4h8hIvLGErV1ZaTpNk5BAAsTGPiBrTFvROFWTrYWvxzzBo+2j63OL9eQ6ccYhtJ403M4UCKTK&#10;25ZqDYf3h5s7ECEasqbzhBq+MMC6vLwoTG79SDs872MtOIRCbjQ0Mfa5lKFq0Jkw8z0S3z784Ezk&#10;cailHczI4a6Tc6WW0pmW+ENjetw2WH3uT07D5nUrn94GH5Vvv7NklM+Pu5dK6+uraXMPIuIU/2D4&#10;1Wd1KNnp6E9kg+g0ZPMkZVTDIlEJCCayRcrtjrxZpUuQZSH/dyh/AAAA//8DAFBLAQItABQABgAI&#10;AAAAIQC2gziS/gAAAOEBAAATAAAAAAAAAAAAAAAAAAAAAABbQ29udGVudF9UeXBlc10ueG1sUEsB&#10;Ai0AFAAGAAgAAAAhADj9If/WAAAAlAEAAAsAAAAAAAAAAAAAAAAALwEAAF9yZWxzLy5yZWxzUEsB&#10;Ai0AFAAGAAgAAAAhAPremcXlAQAA4wMAAA4AAAAAAAAAAAAAAAAALgIAAGRycy9lMm9Eb2MueG1s&#10;UEsBAi0AFAAGAAgAAAAhADcnqcDhAAAACwEAAA8AAAAAAAAAAAAAAAAAPwQAAGRycy9kb3ducmV2&#10;LnhtbFBLBQYAAAAABAAEAPMAAABNBQAAAAA=&#10;" strokecolor="#4579b8 [3044]" strokeweight="1.5pt"/>
            </w:pict>
          </mc:Fallback>
        </mc:AlternateContent>
      </w:r>
      <w:r w:rsidR="00F5503D">
        <w:rPr>
          <w:noProof/>
        </w:rPr>
        <mc:AlternateContent>
          <mc:Choice Requires="wps">
            <w:drawing>
              <wp:anchor distT="0" distB="0" distL="114300" distR="114300" simplePos="0" relativeHeight="251868160" behindDoc="0" locked="0" layoutInCell="1" allowOverlap="1">
                <wp:simplePos x="0" y="0"/>
                <wp:positionH relativeFrom="column">
                  <wp:posOffset>3400426</wp:posOffset>
                </wp:positionH>
                <wp:positionV relativeFrom="paragraph">
                  <wp:posOffset>4581525</wp:posOffset>
                </wp:positionV>
                <wp:extent cx="6267450" cy="2038350"/>
                <wp:effectExtent l="0" t="0" r="0" b="0"/>
                <wp:wrapNone/>
                <wp:docPr id="50" name="テキスト ボックス 50"/>
                <wp:cNvGraphicFramePr/>
                <a:graphic xmlns:a="http://schemas.openxmlformats.org/drawingml/2006/main">
                  <a:graphicData uri="http://schemas.microsoft.com/office/word/2010/wordprocessingShape">
                    <wps:wsp>
                      <wps:cNvSpPr txBox="1"/>
                      <wps:spPr>
                        <a:xfrm>
                          <a:off x="0" y="0"/>
                          <a:ext cx="6267450" cy="20383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5503D" w:rsidRPr="00F5503D" w:rsidRDefault="00F5503D">
                            <w:pPr>
                              <w:rPr>
                                <w:sz w:val="18"/>
                                <w:szCs w:val="18"/>
                              </w:rPr>
                            </w:pPr>
                            <w:r w:rsidRPr="00F5503D">
                              <w:rPr>
                                <w:rFonts w:hint="eastAsia"/>
                                <w:sz w:val="18"/>
                                <w:szCs w:val="18"/>
                              </w:rPr>
                              <w:t>注：１　空中写真撮影地域は以下により国土地理院撮影区域と林野庁及び都道府県撮影区域に区分される。</w:t>
                            </w:r>
                          </w:p>
                          <w:p w:rsidR="00F5503D" w:rsidRPr="00F5503D" w:rsidRDefault="00F5503D" w:rsidP="00F5503D">
                            <w:pPr>
                              <w:ind w:firstLineChars="200" w:firstLine="360"/>
                              <w:rPr>
                                <w:sz w:val="18"/>
                                <w:szCs w:val="18"/>
                              </w:rPr>
                            </w:pPr>
                            <w:r w:rsidRPr="00F5503D">
                              <w:rPr>
                                <w:rFonts w:hint="eastAsia"/>
                                <w:sz w:val="18"/>
                                <w:szCs w:val="18"/>
                              </w:rPr>
                              <w:t xml:space="preserve">　・国土地理院撮影によるもの</w:t>
                            </w:r>
                          </w:p>
                          <w:p w:rsidR="00F5503D" w:rsidRPr="00F5503D" w:rsidRDefault="00F5503D" w:rsidP="00F5503D">
                            <w:pPr>
                              <w:ind w:firstLineChars="200" w:firstLine="360"/>
                              <w:rPr>
                                <w:sz w:val="18"/>
                                <w:szCs w:val="18"/>
                              </w:rPr>
                            </w:pPr>
                            <w:r w:rsidRPr="00F5503D">
                              <w:rPr>
                                <w:rFonts w:hint="eastAsia"/>
                                <w:sz w:val="18"/>
                                <w:szCs w:val="18"/>
                              </w:rPr>
                              <w:t xml:space="preserve">　　ＣＧ　－　</w:t>
                            </w:r>
                            <w:r w:rsidRPr="00F5503D">
                              <w:rPr>
                                <w:rFonts w:hint="eastAsia"/>
                                <w:sz w:val="18"/>
                                <w:szCs w:val="18"/>
                              </w:rPr>
                              <w:t>2004</w:t>
                            </w:r>
                            <w:r w:rsidRPr="00F5503D">
                              <w:rPr>
                                <w:rFonts w:hint="eastAsia"/>
                                <w:sz w:val="18"/>
                                <w:szCs w:val="18"/>
                              </w:rPr>
                              <w:t xml:space="preserve">　－　４Ｘ　</w:t>
                            </w:r>
                            <w:r>
                              <w:rPr>
                                <w:rFonts w:hint="eastAsia"/>
                                <w:sz w:val="18"/>
                                <w:szCs w:val="18"/>
                              </w:rPr>
                              <w:t>（</w:t>
                            </w:r>
                            <w:r w:rsidRPr="00F5503D">
                              <w:rPr>
                                <w:rFonts w:hint="eastAsia"/>
                                <w:sz w:val="18"/>
                                <w:szCs w:val="18"/>
                              </w:rPr>
                              <w:t>地方記</w:t>
                            </w:r>
                            <w:r>
                              <w:rPr>
                                <w:rFonts w:hint="eastAsia"/>
                                <w:sz w:val="18"/>
                                <w:szCs w:val="18"/>
                              </w:rPr>
                              <w:t>号－</w:t>
                            </w:r>
                            <w:r w:rsidRPr="00F5503D">
                              <w:rPr>
                                <w:rFonts w:hint="eastAsia"/>
                                <w:sz w:val="18"/>
                                <w:szCs w:val="18"/>
                              </w:rPr>
                              <w:t>撮影年度</w:t>
                            </w:r>
                            <w:r>
                              <w:rPr>
                                <w:rFonts w:hint="eastAsia"/>
                                <w:sz w:val="18"/>
                                <w:szCs w:val="18"/>
                              </w:rPr>
                              <w:t>－</w:t>
                            </w:r>
                            <w:r w:rsidRPr="00F5503D">
                              <w:rPr>
                                <w:rFonts w:hint="eastAsia"/>
                                <w:sz w:val="18"/>
                                <w:szCs w:val="18"/>
                              </w:rPr>
                              <w:t>作業番号</w:t>
                            </w:r>
                            <w:r>
                              <w:rPr>
                                <w:rFonts w:hint="eastAsia"/>
                                <w:sz w:val="18"/>
                                <w:szCs w:val="18"/>
                              </w:rPr>
                              <w:t>）</w:t>
                            </w:r>
                            <w:r w:rsidRPr="00F5503D">
                              <w:rPr>
                                <w:rFonts w:hint="eastAsia"/>
                                <w:sz w:val="18"/>
                                <w:szCs w:val="18"/>
                              </w:rPr>
                              <w:t xml:space="preserve">→　</w:t>
                            </w:r>
                            <w:r w:rsidRPr="00F5503D">
                              <w:rPr>
                                <w:rFonts w:hint="eastAsia"/>
                                <w:sz w:val="18"/>
                                <w:szCs w:val="18"/>
                              </w:rPr>
                              <w:t>2004</w:t>
                            </w:r>
                            <w:r w:rsidRPr="00F5503D">
                              <w:rPr>
                                <w:rFonts w:hint="eastAsia"/>
                                <w:sz w:val="18"/>
                                <w:szCs w:val="18"/>
                              </w:rPr>
                              <w:t>年（平成</w:t>
                            </w:r>
                            <w:r w:rsidRPr="00F5503D">
                              <w:rPr>
                                <w:rFonts w:hint="eastAsia"/>
                                <w:sz w:val="18"/>
                                <w:szCs w:val="18"/>
                              </w:rPr>
                              <w:t>16</w:t>
                            </w:r>
                            <w:r w:rsidRPr="00F5503D">
                              <w:rPr>
                                <w:rFonts w:hint="eastAsia"/>
                                <w:sz w:val="18"/>
                                <w:szCs w:val="18"/>
                              </w:rPr>
                              <w:t>年）撮影</w:t>
                            </w:r>
                          </w:p>
                          <w:p w:rsidR="00F5503D" w:rsidRPr="00F5503D" w:rsidRDefault="00F5503D" w:rsidP="00F5503D">
                            <w:pPr>
                              <w:ind w:firstLineChars="300" w:firstLine="540"/>
                              <w:rPr>
                                <w:sz w:val="18"/>
                                <w:szCs w:val="18"/>
                              </w:rPr>
                            </w:pPr>
                            <w:r w:rsidRPr="00F5503D">
                              <w:rPr>
                                <w:rFonts w:hint="eastAsia"/>
                                <w:sz w:val="18"/>
                                <w:szCs w:val="18"/>
                              </w:rPr>
                              <w:t>・林野庁及び都道府県撮影によるもの</w:t>
                            </w:r>
                          </w:p>
                          <w:p w:rsidR="00F5503D" w:rsidRPr="00F5503D" w:rsidRDefault="00F5503D" w:rsidP="00F5503D">
                            <w:pPr>
                              <w:ind w:firstLineChars="200" w:firstLine="360"/>
                              <w:rPr>
                                <w:sz w:val="18"/>
                                <w:szCs w:val="18"/>
                              </w:rPr>
                            </w:pPr>
                            <w:r w:rsidRPr="00F5503D">
                              <w:rPr>
                                <w:rFonts w:hint="eastAsia"/>
                                <w:sz w:val="18"/>
                                <w:szCs w:val="18"/>
                              </w:rPr>
                              <w:t xml:space="preserve">　　</w:t>
                            </w:r>
                            <w:r w:rsidRPr="00F5503D">
                              <w:rPr>
                                <w:rFonts w:hint="eastAsia"/>
                                <w:sz w:val="18"/>
                                <w:szCs w:val="18"/>
                              </w:rPr>
                              <w:t>04</w:t>
                            </w:r>
                            <w:r w:rsidRPr="00F5503D">
                              <w:rPr>
                                <w:rFonts w:hint="eastAsia"/>
                                <w:sz w:val="18"/>
                                <w:szCs w:val="18"/>
                              </w:rPr>
                              <w:t xml:space="preserve">　－　</w:t>
                            </w:r>
                            <w:r w:rsidRPr="00F5503D">
                              <w:rPr>
                                <w:rFonts w:hint="eastAsia"/>
                                <w:sz w:val="18"/>
                                <w:szCs w:val="18"/>
                              </w:rPr>
                              <w:t>15</w:t>
                            </w:r>
                            <w:r w:rsidRPr="00F5503D">
                              <w:rPr>
                                <w:rFonts w:hint="eastAsia"/>
                                <w:sz w:val="18"/>
                                <w:szCs w:val="18"/>
                              </w:rPr>
                              <w:t xml:space="preserve">　－　頓原　</w:t>
                            </w:r>
                            <w:r>
                              <w:rPr>
                                <w:rFonts w:hint="eastAsia"/>
                                <w:sz w:val="18"/>
                                <w:szCs w:val="18"/>
                              </w:rPr>
                              <w:t>（撮影年次－地方名－</w:t>
                            </w:r>
                            <w:r w:rsidRPr="00F5503D">
                              <w:rPr>
                                <w:rFonts w:hint="eastAsia"/>
                                <w:sz w:val="18"/>
                                <w:szCs w:val="18"/>
                              </w:rPr>
                              <w:t>作業番号</w:t>
                            </w:r>
                            <w:r>
                              <w:rPr>
                                <w:rFonts w:hint="eastAsia"/>
                                <w:sz w:val="18"/>
                                <w:szCs w:val="18"/>
                              </w:rPr>
                              <w:t>）</w:t>
                            </w:r>
                            <w:r w:rsidRPr="00F5503D">
                              <w:rPr>
                                <w:rFonts w:hint="eastAsia"/>
                                <w:sz w:val="18"/>
                                <w:szCs w:val="18"/>
                              </w:rPr>
                              <w:t>→</w:t>
                            </w:r>
                            <w:r w:rsidR="00551C89">
                              <w:rPr>
                                <w:rFonts w:hint="eastAsia"/>
                                <w:sz w:val="18"/>
                                <w:szCs w:val="18"/>
                              </w:rPr>
                              <w:t xml:space="preserve">　</w:t>
                            </w:r>
                            <w:r w:rsidRPr="00F5503D">
                              <w:rPr>
                                <w:rFonts w:hint="eastAsia"/>
                                <w:sz w:val="18"/>
                                <w:szCs w:val="18"/>
                              </w:rPr>
                              <w:t>2004</w:t>
                            </w:r>
                            <w:r w:rsidRPr="00F5503D">
                              <w:rPr>
                                <w:rFonts w:hint="eastAsia"/>
                                <w:sz w:val="18"/>
                                <w:szCs w:val="18"/>
                              </w:rPr>
                              <w:t>年（平成</w:t>
                            </w:r>
                            <w:r w:rsidRPr="00F5503D">
                              <w:rPr>
                                <w:rFonts w:hint="eastAsia"/>
                                <w:sz w:val="18"/>
                                <w:szCs w:val="18"/>
                              </w:rPr>
                              <w:t>16</w:t>
                            </w:r>
                            <w:r w:rsidRPr="00F5503D">
                              <w:rPr>
                                <w:rFonts w:hint="eastAsia"/>
                                <w:sz w:val="18"/>
                                <w:szCs w:val="18"/>
                              </w:rPr>
                              <w:t>年）撮影</w:t>
                            </w:r>
                          </w:p>
                          <w:p w:rsidR="00F5503D" w:rsidRDefault="00F5503D" w:rsidP="00F5503D">
                            <w:pPr>
                              <w:ind w:firstLineChars="100" w:firstLine="180"/>
                              <w:rPr>
                                <w:sz w:val="18"/>
                                <w:szCs w:val="18"/>
                              </w:rPr>
                            </w:pPr>
                            <w:r w:rsidRPr="00F5503D">
                              <w:rPr>
                                <w:rFonts w:hint="eastAsia"/>
                                <w:sz w:val="18"/>
                                <w:szCs w:val="18"/>
                              </w:rPr>
                              <w:t xml:space="preserve">　２　撮影周期は原則として５年であるが、地域森林計画の編成及び国土地理院と林野庁の撮影分担協議等により</w:t>
                            </w:r>
                          </w:p>
                          <w:p w:rsidR="00F5503D" w:rsidRPr="00F5503D" w:rsidRDefault="00F5503D" w:rsidP="00A61529">
                            <w:pPr>
                              <w:ind w:firstLineChars="400" w:firstLine="720"/>
                              <w:rPr>
                                <w:sz w:val="18"/>
                                <w:szCs w:val="18"/>
                              </w:rPr>
                            </w:pPr>
                            <w:r w:rsidRPr="00F5503D">
                              <w:rPr>
                                <w:rFonts w:hint="eastAsia"/>
                                <w:sz w:val="18"/>
                                <w:szCs w:val="18"/>
                              </w:rPr>
                              <w:t>変更される場合もある。</w:t>
                            </w:r>
                          </w:p>
                          <w:p w:rsidR="00F5503D" w:rsidRPr="00F5503D" w:rsidRDefault="00A61529" w:rsidP="00F5503D">
                            <w:pPr>
                              <w:ind w:firstLineChars="200" w:firstLine="360"/>
                              <w:rPr>
                                <w:sz w:val="18"/>
                                <w:szCs w:val="18"/>
                              </w:rPr>
                            </w:pPr>
                            <w:r>
                              <w:rPr>
                                <w:rFonts w:hint="eastAsia"/>
                                <w:sz w:val="18"/>
                                <w:szCs w:val="18"/>
                              </w:rPr>
                              <w:t>３　撮影一覧図に記載のある空中写真は、国土地理院など</w:t>
                            </w:r>
                            <w:r w:rsidR="00F5503D" w:rsidRPr="00F5503D">
                              <w:rPr>
                                <w:rFonts w:hint="eastAsia"/>
                                <w:sz w:val="18"/>
                                <w:szCs w:val="18"/>
                              </w:rPr>
                              <w:t>から購入</w:t>
                            </w:r>
                            <w:r>
                              <w:rPr>
                                <w:rFonts w:hint="eastAsia"/>
                                <w:sz w:val="18"/>
                                <w:szCs w:val="18"/>
                              </w:rPr>
                              <w:t>することができる。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50" o:spid="_x0000_s1028" type="#_x0000_t202" style="position:absolute;left:0;text-align:left;margin-left:267.75pt;margin-top:360.75pt;width:493.5pt;height:160.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HKArQIAAKUFAAAOAAAAZHJzL2Uyb0RvYy54bWysVEtu2zAQ3RfoHQjuG9mO86kROXATpCgQ&#10;JEGTImuaImOhFIclaUvu0gaCHqJXKLrueXSRDinJdtNsUnQjDTlvfo8zc3JaFYoshHU56JT293qU&#10;CM0hy/VDSj/dXbw5psR5pjOmQIuULoWjp+PXr05KMxIDmIHKhCXoRLtRaVI6896MksTxmSiY2wMj&#10;NCol2IJ5PNqHJLOsRO+FSga93mFSgs2MBS6cw9vzRknH0b+UgvtrKZ3wRKUUc/Pxa+N3Gr7J+ISN&#10;Hiwzs5y3abB/yKJgucagG1fnzDMyt/lfroqcW3Ag/R6HIgEpcy5iDVhNv/ekmtsZMyLWguQ4s6HJ&#10;/T+3/GpxY0mepfQA6dGswDeq14/16ke9+lWvv5F6/b1er+vVTzwTxCBhpXEjtLs1aOmrd1Dhw3f3&#10;Di8DD5W0RfhjhQT16Hu5oVtUnnC8PBwcHg1DWI66QW//eL/xn2zNjXX+vYCCBCGlFt8z0swWl85j&#10;KgjtICGaA5VnF7lS8RB6SJwpSxYMX1/5mCRa/IFSmpSYSggdjDQE88az0uFGxC5qw4XSmxKj5JdK&#10;BIzSH4VEFmOlz8RmnAu9iR/RASUx1EsMW/w2q5cYN3WgRYwM2m+Mi1yDjdXHsdtSln3uKJMNHgnf&#10;qTuIvppWsX0GXQdMIVtiY1hoZs0ZfpHj410y52+YxeHCB8eF4a/xIxUg+dBKlMzAfn3uPuCx51FL&#10;SYnDmlL3Zc6soER90DgNb/vDIbr18TA8OBrgwe5qprsaPS/OADuij6vJ8CgGvFedKC0U97hXJiEq&#10;qpjmGDulvhPPfLNCcC9xMZlEEM6zYf5S3xoeXAeWQ2veVffMmrZ/Pbb+FXRjzUZP2rjBBksNk7kH&#10;mcceDzw3rLb84y6Ird/urbBsds8Rtd2u498AAAD//wMAUEsDBBQABgAIAAAAIQDnVP3c4QAAAA0B&#10;AAAPAAAAZHJzL2Rvd25yZXYueG1sTI9NT4NAEIbvJv6HzZh4Me1SEGuQpTHGj6Q3S9V427IjENlZ&#10;wm4B/73Tk96eybx555l8M9tOjDj41pGC1TICgVQ501KtYF8+LW5B+KDJ6M4RKvhBD5vi/CzXmXET&#10;veK4C7XgEvKZVtCE0GdS+qpBq/3S9Ui8+3KD1YHHoZZm0BOX207GUXQjrW6JLzS6x4cGq+/d0Sr4&#10;vKo/tn5+fpuSNOkfX8Zy/W5KpS4v5vs7EAHn8BeGkz6rQ8FOB3ck40WnIE3SlKMK1vGK4ZRI45jp&#10;wBRdM8kil/+/KH4BAAD//wMAUEsBAi0AFAAGAAgAAAAhALaDOJL+AAAA4QEAABMAAAAAAAAAAAAA&#10;AAAAAAAAAFtDb250ZW50X1R5cGVzXS54bWxQSwECLQAUAAYACAAAACEAOP0h/9YAAACUAQAACwAA&#10;AAAAAAAAAAAAAAAvAQAAX3JlbHMvLnJlbHNQSwECLQAUAAYACAAAACEAZghygK0CAAClBQAADgAA&#10;AAAAAAAAAAAAAAAuAgAAZHJzL2Uyb0RvYy54bWxQSwECLQAUAAYACAAAACEA51T93OEAAAANAQAA&#10;DwAAAAAAAAAAAAAAAAAHBQAAZHJzL2Rvd25yZXYueG1sUEsFBgAAAAAEAAQA8wAAABUGAAAAAA==&#10;" fillcolor="white [3201]" stroked="f" strokeweight=".5pt">
                <v:textbox>
                  <w:txbxContent>
                    <w:p w:rsidR="00F5503D" w:rsidRPr="00F5503D" w:rsidRDefault="00F5503D">
                      <w:pPr>
                        <w:rPr>
                          <w:sz w:val="18"/>
                          <w:szCs w:val="18"/>
                        </w:rPr>
                      </w:pPr>
                      <w:r w:rsidRPr="00F5503D">
                        <w:rPr>
                          <w:rFonts w:hint="eastAsia"/>
                          <w:sz w:val="18"/>
                          <w:szCs w:val="18"/>
                        </w:rPr>
                        <w:t>注：１　空中写真撮影地域は以下により国土地理院撮影区域と林野庁及び都道府県撮影区域に区分される。</w:t>
                      </w:r>
                    </w:p>
                    <w:p w:rsidR="00F5503D" w:rsidRPr="00F5503D" w:rsidRDefault="00F5503D" w:rsidP="00F5503D">
                      <w:pPr>
                        <w:ind w:firstLineChars="200" w:firstLine="360"/>
                        <w:rPr>
                          <w:sz w:val="18"/>
                          <w:szCs w:val="18"/>
                        </w:rPr>
                      </w:pPr>
                      <w:r w:rsidRPr="00F5503D">
                        <w:rPr>
                          <w:rFonts w:hint="eastAsia"/>
                          <w:sz w:val="18"/>
                          <w:szCs w:val="18"/>
                        </w:rPr>
                        <w:t xml:space="preserve">　・国土地理院撮影によるもの</w:t>
                      </w:r>
                    </w:p>
                    <w:p w:rsidR="00F5503D" w:rsidRPr="00F5503D" w:rsidRDefault="00F5503D" w:rsidP="00F5503D">
                      <w:pPr>
                        <w:ind w:firstLineChars="200" w:firstLine="360"/>
                        <w:rPr>
                          <w:sz w:val="18"/>
                          <w:szCs w:val="18"/>
                        </w:rPr>
                      </w:pPr>
                      <w:r w:rsidRPr="00F5503D">
                        <w:rPr>
                          <w:rFonts w:hint="eastAsia"/>
                          <w:sz w:val="18"/>
                          <w:szCs w:val="18"/>
                        </w:rPr>
                        <w:t xml:space="preserve">　　ＣＧ　－　</w:t>
                      </w:r>
                      <w:r w:rsidRPr="00F5503D">
                        <w:rPr>
                          <w:rFonts w:hint="eastAsia"/>
                          <w:sz w:val="18"/>
                          <w:szCs w:val="18"/>
                        </w:rPr>
                        <w:t>2004</w:t>
                      </w:r>
                      <w:r w:rsidRPr="00F5503D">
                        <w:rPr>
                          <w:rFonts w:hint="eastAsia"/>
                          <w:sz w:val="18"/>
                          <w:szCs w:val="18"/>
                        </w:rPr>
                        <w:t xml:space="preserve">　－　４Ｘ　</w:t>
                      </w:r>
                      <w:r>
                        <w:rPr>
                          <w:rFonts w:hint="eastAsia"/>
                          <w:sz w:val="18"/>
                          <w:szCs w:val="18"/>
                        </w:rPr>
                        <w:t>（</w:t>
                      </w:r>
                      <w:r w:rsidRPr="00F5503D">
                        <w:rPr>
                          <w:rFonts w:hint="eastAsia"/>
                          <w:sz w:val="18"/>
                          <w:szCs w:val="18"/>
                        </w:rPr>
                        <w:t>地方記</w:t>
                      </w:r>
                      <w:r>
                        <w:rPr>
                          <w:rFonts w:hint="eastAsia"/>
                          <w:sz w:val="18"/>
                          <w:szCs w:val="18"/>
                        </w:rPr>
                        <w:t>号－</w:t>
                      </w:r>
                      <w:r w:rsidRPr="00F5503D">
                        <w:rPr>
                          <w:rFonts w:hint="eastAsia"/>
                          <w:sz w:val="18"/>
                          <w:szCs w:val="18"/>
                        </w:rPr>
                        <w:t>撮影年度</w:t>
                      </w:r>
                      <w:r>
                        <w:rPr>
                          <w:rFonts w:hint="eastAsia"/>
                          <w:sz w:val="18"/>
                          <w:szCs w:val="18"/>
                        </w:rPr>
                        <w:t>－</w:t>
                      </w:r>
                      <w:r w:rsidRPr="00F5503D">
                        <w:rPr>
                          <w:rFonts w:hint="eastAsia"/>
                          <w:sz w:val="18"/>
                          <w:szCs w:val="18"/>
                        </w:rPr>
                        <w:t>作業番号</w:t>
                      </w:r>
                      <w:r>
                        <w:rPr>
                          <w:rFonts w:hint="eastAsia"/>
                          <w:sz w:val="18"/>
                          <w:szCs w:val="18"/>
                        </w:rPr>
                        <w:t>）</w:t>
                      </w:r>
                      <w:r w:rsidRPr="00F5503D">
                        <w:rPr>
                          <w:rFonts w:hint="eastAsia"/>
                          <w:sz w:val="18"/>
                          <w:szCs w:val="18"/>
                        </w:rPr>
                        <w:t xml:space="preserve">→　</w:t>
                      </w:r>
                      <w:r w:rsidRPr="00F5503D">
                        <w:rPr>
                          <w:rFonts w:hint="eastAsia"/>
                          <w:sz w:val="18"/>
                          <w:szCs w:val="18"/>
                        </w:rPr>
                        <w:t>2004</w:t>
                      </w:r>
                      <w:r w:rsidRPr="00F5503D">
                        <w:rPr>
                          <w:rFonts w:hint="eastAsia"/>
                          <w:sz w:val="18"/>
                          <w:szCs w:val="18"/>
                        </w:rPr>
                        <w:t>年（平成</w:t>
                      </w:r>
                      <w:r w:rsidRPr="00F5503D">
                        <w:rPr>
                          <w:rFonts w:hint="eastAsia"/>
                          <w:sz w:val="18"/>
                          <w:szCs w:val="18"/>
                        </w:rPr>
                        <w:t>16</w:t>
                      </w:r>
                      <w:r w:rsidRPr="00F5503D">
                        <w:rPr>
                          <w:rFonts w:hint="eastAsia"/>
                          <w:sz w:val="18"/>
                          <w:szCs w:val="18"/>
                        </w:rPr>
                        <w:t>年）撮影</w:t>
                      </w:r>
                    </w:p>
                    <w:p w:rsidR="00F5503D" w:rsidRPr="00F5503D" w:rsidRDefault="00F5503D" w:rsidP="00F5503D">
                      <w:pPr>
                        <w:ind w:firstLineChars="300" w:firstLine="540"/>
                        <w:rPr>
                          <w:sz w:val="18"/>
                          <w:szCs w:val="18"/>
                        </w:rPr>
                      </w:pPr>
                      <w:r w:rsidRPr="00F5503D">
                        <w:rPr>
                          <w:rFonts w:hint="eastAsia"/>
                          <w:sz w:val="18"/>
                          <w:szCs w:val="18"/>
                        </w:rPr>
                        <w:t>・林野庁及び都道府県撮影によるもの</w:t>
                      </w:r>
                    </w:p>
                    <w:p w:rsidR="00F5503D" w:rsidRPr="00F5503D" w:rsidRDefault="00F5503D" w:rsidP="00F5503D">
                      <w:pPr>
                        <w:ind w:firstLineChars="200" w:firstLine="360"/>
                        <w:rPr>
                          <w:sz w:val="18"/>
                          <w:szCs w:val="18"/>
                        </w:rPr>
                      </w:pPr>
                      <w:r w:rsidRPr="00F5503D">
                        <w:rPr>
                          <w:rFonts w:hint="eastAsia"/>
                          <w:sz w:val="18"/>
                          <w:szCs w:val="18"/>
                        </w:rPr>
                        <w:t xml:space="preserve">　　</w:t>
                      </w:r>
                      <w:r w:rsidRPr="00F5503D">
                        <w:rPr>
                          <w:rFonts w:hint="eastAsia"/>
                          <w:sz w:val="18"/>
                          <w:szCs w:val="18"/>
                        </w:rPr>
                        <w:t>04</w:t>
                      </w:r>
                      <w:r w:rsidRPr="00F5503D">
                        <w:rPr>
                          <w:rFonts w:hint="eastAsia"/>
                          <w:sz w:val="18"/>
                          <w:szCs w:val="18"/>
                        </w:rPr>
                        <w:t xml:space="preserve">　－　</w:t>
                      </w:r>
                      <w:r w:rsidRPr="00F5503D">
                        <w:rPr>
                          <w:rFonts w:hint="eastAsia"/>
                          <w:sz w:val="18"/>
                          <w:szCs w:val="18"/>
                        </w:rPr>
                        <w:t>15</w:t>
                      </w:r>
                      <w:r w:rsidRPr="00F5503D">
                        <w:rPr>
                          <w:rFonts w:hint="eastAsia"/>
                          <w:sz w:val="18"/>
                          <w:szCs w:val="18"/>
                        </w:rPr>
                        <w:t xml:space="preserve">　－　頓原　</w:t>
                      </w:r>
                      <w:r>
                        <w:rPr>
                          <w:rFonts w:hint="eastAsia"/>
                          <w:sz w:val="18"/>
                          <w:szCs w:val="18"/>
                        </w:rPr>
                        <w:t>（撮影年次－地方名－</w:t>
                      </w:r>
                      <w:r w:rsidRPr="00F5503D">
                        <w:rPr>
                          <w:rFonts w:hint="eastAsia"/>
                          <w:sz w:val="18"/>
                          <w:szCs w:val="18"/>
                        </w:rPr>
                        <w:t>作業番号</w:t>
                      </w:r>
                      <w:r>
                        <w:rPr>
                          <w:rFonts w:hint="eastAsia"/>
                          <w:sz w:val="18"/>
                          <w:szCs w:val="18"/>
                        </w:rPr>
                        <w:t>）</w:t>
                      </w:r>
                      <w:r w:rsidRPr="00F5503D">
                        <w:rPr>
                          <w:rFonts w:hint="eastAsia"/>
                          <w:sz w:val="18"/>
                          <w:szCs w:val="18"/>
                        </w:rPr>
                        <w:t>→</w:t>
                      </w:r>
                      <w:r w:rsidR="00551C89">
                        <w:rPr>
                          <w:rFonts w:hint="eastAsia"/>
                          <w:sz w:val="18"/>
                          <w:szCs w:val="18"/>
                        </w:rPr>
                        <w:t xml:space="preserve">　</w:t>
                      </w:r>
                      <w:r w:rsidRPr="00F5503D">
                        <w:rPr>
                          <w:rFonts w:hint="eastAsia"/>
                          <w:sz w:val="18"/>
                          <w:szCs w:val="18"/>
                        </w:rPr>
                        <w:t>2004</w:t>
                      </w:r>
                      <w:r w:rsidRPr="00F5503D">
                        <w:rPr>
                          <w:rFonts w:hint="eastAsia"/>
                          <w:sz w:val="18"/>
                          <w:szCs w:val="18"/>
                        </w:rPr>
                        <w:t>年（平成</w:t>
                      </w:r>
                      <w:r w:rsidRPr="00F5503D">
                        <w:rPr>
                          <w:rFonts w:hint="eastAsia"/>
                          <w:sz w:val="18"/>
                          <w:szCs w:val="18"/>
                        </w:rPr>
                        <w:t>16</w:t>
                      </w:r>
                      <w:r w:rsidRPr="00F5503D">
                        <w:rPr>
                          <w:rFonts w:hint="eastAsia"/>
                          <w:sz w:val="18"/>
                          <w:szCs w:val="18"/>
                        </w:rPr>
                        <w:t>年）撮影</w:t>
                      </w:r>
                    </w:p>
                    <w:p w:rsidR="00F5503D" w:rsidRDefault="00F5503D" w:rsidP="00F5503D">
                      <w:pPr>
                        <w:ind w:firstLineChars="100" w:firstLine="180"/>
                        <w:rPr>
                          <w:sz w:val="18"/>
                          <w:szCs w:val="18"/>
                        </w:rPr>
                      </w:pPr>
                      <w:r w:rsidRPr="00F5503D">
                        <w:rPr>
                          <w:rFonts w:hint="eastAsia"/>
                          <w:sz w:val="18"/>
                          <w:szCs w:val="18"/>
                        </w:rPr>
                        <w:t xml:space="preserve">　２　撮影周期は原則として５年であるが、地域森林計画の編成及び国土地理院と林野庁の撮影分担協議等により</w:t>
                      </w:r>
                    </w:p>
                    <w:p w:rsidR="00F5503D" w:rsidRPr="00F5503D" w:rsidRDefault="00F5503D" w:rsidP="00A61529">
                      <w:pPr>
                        <w:ind w:firstLineChars="400" w:firstLine="720"/>
                        <w:rPr>
                          <w:sz w:val="18"/>
                          <w:szCs w:val="18"/>
                        </w:rPr>
                      </w:pPr>
                      <w:r w:rsidRPr="00F5503D">
                        <w:rPr>
                          <w:rFonts w:hint="eastAsia"/>
                          <w:sz w:val="18"/>
                          <w:szCs w:val="18"/>
                        </w:rPr>
                        <w:t>変更される場合もある。</w:t>
                      </w:r>
                    </w:p>
                    <w:p w:rsidR="00F5503D" w:rsidRPr="00F5503D" w:rsidRDefault="00A61529" w:rsidP="00F5503D">
                      <w:pPr>
                        <w:ind w:firstLineChars="200" w:firstLine="360"/>
                        <w:rPr>
                          <w:sz w:val="18"/>
                          <w:szCs w:val="18"/>
                        </w:rPr>
                      </w:pPr>
                      <w:r>
                        <w:rPr>
                          <w:rFonts w:hint="eastAsia"/>
                          <w:sz w:val="18"/>
                          <w:szCs w:val="18"/>
                        </w:rPr>
                        <w:t>３　撮影一覧図に記載のある空中写真は、国土地理院など</w:t>
                      </w:r>
                      <w:r w:rsidR="00F5503D" w:rsidRPr="00F5503D">
                        <w:rPr>
                          <w:rFonts w:hint="eastAsia"/>
                          <w:sz w:val="18"/>
                          <w:szCs w:val="18"/>
                        </w:rPr>
                        <w:t>から購入</w:t>
                      </w:r>
                      <w:r>
                        <w:rPr>
                          <w:rFonts w:hint="eastAsia"/>
                          <w:sz w:val="18"/>
                          <w:szCs w:val="18"/>
                        </w:rPr>
                        <w:t>することができる。</w:t>
                      </w:r>
                    </w:p>
                  </w:txbxContent>
                </v:textbox>
              </v:shape>
            </w:pict>
          </mc:Fallback>
        </mc:AlternateContent>
      </w:r>
      <w:r w:rsidR="000D1E4E">
        <w:rPr>
          <w:noProof/>
        </w:rPr>
        <mc:AlternateContent>
          <mc:Choice Requires="wps">
            <w:drawing>
              <wp:anchor distT="0" distB="0" distL="114300" distR="114300" simplePos="0" relativeHeight="251834368" behindDoc="0" locked="0" layoutInCell="1" allowOverlap="1" wp14:anchorId="25BB29E8" wp14:editId="18436A79">
                <wp:simplePos x="0" y="0"/>
                <wp:positionH relativeFrom="column">
                  <wp:posOffset>4324350</wp:posOffset>
                </wp:positionH>
                <wp:positionV relativeFrom="paragraph">
                  <wp:posOffset>3409950</wp:posOffset>
                </wp:positionV>
                <wp:extent cx="158750" cy="33020"/>
                <wp:effectExtent l="0" t="0" r="12700" b="24130"/>
                <wp:wrapNone/>
                <wp:docPr id="72" name="直線コネクタ 72"/>
                <wp:cNvGraphicFramePr/>
                <a:graphic xmlns:a="http://schemas.openxmlformats.org/drawingml/2006/main">
                  <a:graphicData uri="http://schemas.microsoft.com/office/word/2010/wordprocessingShape">
                    <wps:wsp>
                      <wps:cNvCnPr/>
                      <wps:spPr>
                        <a:xfrm flipH="1" flipV="1">
                          <a:off x="0" y="0"/>
                          <a:ext cx="158750" cy="33020"/>
                        </a:xfrm>
                        <a:prstGeom prst="line">
                          <a:avLst/>
                        </a:prstGeom>
                        <a:noFill/>
                        <a:ln w="19050"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B0D0E0C" id="直線コネクタ 72" o:spid="_x0000_s1026" style="position:absolute;left:0;text-align:left;flip:x y;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0.5pt,268.5pt" to="353pt,27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bqz/gEAALADAAAOAAAAZHJzL2Uyb0RvYy54bWysU82O0zAQviPxDpbvNEmXst2o6UpsVTjw&#10;U4mf+9SxE0uObdmmaa/lzAuwD8EBJI48TA/7GoydUC1wQ1ys8Yznm5lvPi+u950iO+68NLqixSSn&#10;hGtmaqmbir57u340p8QH0DUoo3lFD9zT6+XDB4velnxqWqNq7giCaF/2tqJtCLbMMs9a3oGfGMs1&#10;BoVxHQS8uiarHfSI3qlsmudPst642jrDuPfoXQ1Bukz4QnAWXgvheSCqothbSKdL5zae2XIBZePA&#10;tpKNbcA/dNGB1Fj0DLWCAOSDk39BdZI5440IE2a6zAghGU8z4DRF/sc0b1qwPM2C5Hh7psn/P1j2&#10;ardxRNYVvZxSoqHDHd3dfrv7/vl0/Hr6+Ol0/HI6/iAYRKZ660tMuNEbN9683bg49l64jggl7XMU&#10;AU3W+2jFGA5J9onxw5lxvg+EobOYzS9nuBeGoYuLfJoWkg14Mdc6H55x05FoVFRJHfmAEnYvfMAe&#10;8OmvJ9GtzVoqlXaqNOkR/ypP8IDSEgoCVuosDut1QwmoBjXLgkuQ3ihZx/QI5F2zvVGO7AB183g9&#10;L56uhkct1HzwXs3yfNSPh/DS1IO7wIKDH3sbYVKfv+HHplfg2yEnhSLBmKJ0rM+TdMcZI+0D0dHa&#10;mvqQ+M/iDWWR0kYJR93dv6N9/6MtfwIAAP//AwBQSwMEFAAGAAgAAAAhAK5kY1HhAAAACwEAAA8A&#10;AABkcnMvZG93bnJldi54bWxMj0FPwzAMhe9I/IfISFwQS1eg20rTCTFxAg4bG+LoNqataJIqybry&#10;7zEnuD3bT8/fK9aT6cVIPnTOKpjPEhBka6c72yjYvz1dL0GEiFZj7ywp+KYA6/L8rMBcu5Pd0riL&#10;jeAQG3JU0MY45FKGuiWDYeYGsnz7dN5g5NE3Uns8cbjpZZokmTTYWf7Q4kCPLdVfu6NRgNsqfKRX&#10;m43vXlaj7t6fV6+HSqnLi+nhHkSkKf6Z4Ref0aFkpsodrQ6iV5At59wlKri7WbBgxyLJWFS8uU1T&#10;kGUh/3cofwAAAP//AwBQSwECLQAUAAYACAAAACEAtoM4kv4AAADhAQAAEwAAAAAAAAAAAAAAAAAA&#10;AAAAW0NvbnRlbnRfVHlwZXNdLnhtbFBLAQItABQABgAIAAAAIQA4/SH/1gAAAJQBAAALAAAAAAAA&#10;AAAAAAAAAC8BAABfcmVscy8ucmVsc1BLAQItABQABgAIAAAAIQCgmbqz/gEAALADAAAOAAAAAAAA&#10;AAAAAAAAAC4CAABkcnMvZTJvRG9jLnhtbFBLAQItABQABgAIAAAAIQCuZGNR4QAAAAsBAAAPAAAA&#10;AAAAAAAAAAAAAFgEAABkcnMvZG93bnJldi54bWxQSwUGAAAAAAQABADzAAAAZgUAAAAA&#10;" strokecolor="#4a7ebb" strokeweight="1.5pt"/>
            </w:pict>
          </mc:Fallback>
        </mc:AlternateContent>
      </w:r>
      <w:r w:rsidR="000D1E4E">
        <w:rPr>
          <w:noProof/>
        </w:rPr>
        <mc:AlternateContent>
          <mc:Choice Requires="wps">
            <w:drawing>
              <wp:anchor distT="0" distB="0" distL="114300" distR="114300" simplePos="0" relativeHeight="251856896" behindDoc="0" locked="0" layoutInCell="1" allowOverlap="1" wp14:anchorId="73E9726A" wp14:editId="5DD73FE5">
                <wp:simplePos x="0" y="0"/>
                <wp:positionH relativeFrom="column">
                  <wp:posOffset>4743450</wp:posOffset>
                </wp:positionH>
                <wp:positionV relativeFrom="paragraph">
                  <wp:posOffset>3195003</wp:posOffset>
                </wp:positionV>
                <wp:extent cx="46355" cy="171768"/>
                <wp:effectExtent l="0" t="0" r="29845" b="19050"/>
                <wp:wrapNone/>
                <wp:docPr id="74" name="直線コネクタ 74"/>
                <wp:cNvGraphicFramePr/>
                <a:graphic xmlns:a="http://schemas.openxmlformats.org/drawingml/2006/main">
                  <a:graphicData uri="http://schemas.microsoft.com/office/word/2010/wordprocessingShape">
                    <wps:wsp>
                      <wps:cNvCnPr/>
                      <wps:spPr>
                        <a:xfrm flipV="1">
                          <a:off x="0" y="0"/>
                          <a:ext cx="46355" cy="171768"/>
                        </a:xfrm>
                        <a:prstGeom prst="line">
                          <a:avLst/>
                        </a:prstGeom>
                        <a:noFill/>
                        <a:ln w="19050"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B1A4E0A" id="直線コネクタ 74" o:spid="_x0000_s1026" style="position:absolute;left:0;text-align:left;flip:y;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3.5pt,251.6pt" to="377.15pt,2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oV69wEAAKYDAAAOAAAAZHJzL2Uyb0RvYy54bWysU8uO0zAU3SPxD5b3NMnQ10RNR2KqsuFR&#10;icf+1rETS45t2aaPbVnzA/ARswCJJR/TxfwG106oBtghNtZ9+B7fc3KyuDl0iuy489LoihajnBKu&#10;mamlbir67u36yZwSH0DXoIzmFT1yT2+Wjx8t9rbkV6Y1quaOIIj25d5WtA3BllnmWcs78CNjucam&#10;MK6DgKlrstrBHtE7lV3l+TTbG1dbZxj3HqurvkmXCV8IzsJrITwPRFUUdwvpdOncxjNbLqBsHNhW&#10;smEN+IctOpAaH71ArSAA+eDkX1CdZM54I8KImS4zQkjGEwdkU+R/sHnTguWJC4rj7UUm//9g2avd&#10;xhFZV3Q2pkRDh9/o/su3+++fz6ev54+fzqe78+kHwSYqtbe+xIFbvXFD5u3GRdoH4ToilLTv0QRJ&#10;CKRGDknn40VnfgiEYXE8fTqZUMKwU8yK2XQewbMeJaJZ58NzbjoSg4oqqaMKUMLuhQ/91V9XYlmb&#10;tVQK61AqTfYIep1P8GMzQEMJBQHDziJFrxtKQDXoVBZcgvRGyTqOx2nvmu2tcmQH6Jbxel48W/WX&#10;Wqh5X72e5PngGg/hpan7coEP9nWkMcAkSr/hx6VX4Nt+JrUG5krH93ky7MAxit3LG6OtqY9J9Sxm&#10;aIaEPhg3uu1hjvHD32v5EwAA//8DAFBLAwQUAAYACAAAACEAOJ56U94AAAALAQAADwAAAGRycy9k&#10;b3ducmV2LnhtbEyPwU7DMBBE70j8g7VI3KhNk5IS4lQRiDu0SFxde0lC43UUu2369ywnOM7OaPZN&#10;tZn9IE44xT6QhvuFAoFkg+up1fCxe71bg4jJkDNDINRwwQib+vqqMqULZ3rH0za1gksolkZDl9JY&#10;Shlth97ERRiR2PsKkzeJ5dRKN5kzl/tBLpV6kN70xB86M+Jzh/awPXoNtmnzncPHl8+DbdRFva3D&#10;99ZqfXszN08gEs7pLwy/+IwONTPtw5FcFIOGIi94S9KwUtkSBCeKVZ6B2PMlUxnIupL/N9Q/AAAA&#10;//8DAFBLAQItABQABgAIAAAAIQC2gziS/gAAAOEBAAATAAAAAAAAAAAAAAAAAAAAAABbQ29udGVu&#10;dF9UeXBlc10ueG1sUEsBAi0AFAAGAAgAAAAhADj9If/WAAAAlAEAAAsAAAAAAAAAAAAAAAAALwEA&#10;AF9yZWxzLy5yZWxzUEsBAi0AFAAGAAgAAAAhAMMihXr3AQAApgMAAA4AAAAAAAAAAAAAAAAALgIA&#10;AGRycy9lMm9Eb2MueG1sUEsBAi0AFAAGAAgAAAAhADieelPeAAAACwEAAA8AAAAAAAAAAAAAAAAA&#10;UQQAAGRycy9kb3ducmV2LnhtbFBLBQYAAAAABAAEAPMAAABcBQAAAAA=&#10;" strokecolor="#4a7ebb" strokeweight="1.5pt"/>
            </w:pict>
          </mc:Fallback>
        </mc:AlternateContent>
      </w:r>
      <w:r w:rsidR="00FD769F">
        <w:rPr>
          <w:noProof/>
        </w:rPr>
        <mc:AlternateContent>
          <mc:Choice Requires="wps">
            <w:drawing>
              <wp:anchor distT="0" distB="0" distL="114300" distR="114300" simplePos="0" relativeHeight="251845632" behindDoc="0" locked="0" layoutInCell="1" allowOverlap="1" wp14:anchorId="79C1461B" wp14:editId="06AB8615">
                <wp:simplePos x="0" y="0"/>
                <wp:positionH relativeFrom="column">
                  <wp:posOffset>4325787</wp:posOffset>
                </wp:positionH>
                <wp:positionV relativeFrom="paragraph">
                  <wp:posOffset>3083668</wp:posOffset>
                </wp:positionV>
                <wp:extent cx="66373" cy="330106"/>
                <wp:effectExtent l="0" t="0" r="29210" b="13335"/>
                <wp:wrapNone/>
                <wp:docPr id="73" name="直線コネクタ 73"/>
                <wp:cNvGraphicFramePr/>
                <a:graphic xmlns:a="http://schemas.openxmlformats.org/drawingml/2006/main">
                  <a:graphicData uri="http://schemas.microsoft.com/office/word/2010/wordprocessingShape">
                    <wps:wsp>
                      <wps:cNvCnPr/>
                      <wps:spPr>
                        <a:xfrm flipV="1">
                          <a:off x="0" y="0"/>
                          <a:ext cx="66373" cy="330106"/>
                        </a:xfrm>
                        <a:prstGeom prst="line">
                          <a:avLst/>
                        </a:prstGeom>
                        <a:noFill/>
                        <a:ln w="19050"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9DB2C0E" id="直線コネクタ 73" o:spid="_x0000_s1026" style="position:absolute;left:0;text-align:left;flip:y;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0.6pt,242.8pt" to="345.85pt,26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5fS9gEAAKYDAAAOAAAAZHJzL2Uyb0RvYy54bWysU0uOEzEQ3SNxB8t70p0JE2Za6YzERGHD&#10;JxKffcVtd1vyT7ZJJ9uw5gJwCBYgseQwWcw1KLubaIAdYmOVq1yv6r1+vbjZa0V23AdpTU2nk5IS&#10;bphtpGlr+vbN+tEVJSGCaUBZw2t64IHeLB8+WPSu4he2s6rhniCICVXvatrF6KqiCKzjGsLEOm6w&#10;KKzXEPHq26Lx0CO6VsVFWc6L3vrGect4CJhdDUW6zPhCcBZfCRF4JKqmuFvMp8/nNp3FcgFV68F1&#10;ko1rwD9soUEaHHqGWkEE8t7Lv6C0ZN4GK+KEWV1YISTjmQOymZZ/sHndgeOZC4oT3Fmm8P9g2cvd&#10;xhPZ1PTJjBIDGr/R3edvd98/nY5fTx8+no5fTscfBIuoVO9ChQ23ZuPHW3Abn2jvhddEKOneoQmy&#10;EEiN7LPOh7POfB8Jw+R8PkvTGFZmM6Q9T+DFgJLQnA/xGbeapKCmSpqkAlSwex7i8PTXk5Q2di2V&#10;wjxUypAeN7guL/FjM0BDCQURQ+2QYjAtJaBadCqLPkMGq2ST2lN38O32VnmyA3TL4/XV9OlqeNRB&#10;w4fs9WVZjq4JEF/YZkhPceCQRxojTKb0G35aegWhG3pyaWSuTJrPs2FHjknsQd4UbW1zyKoX6YZm&#10;yOijcZPb7t8xvv97LX8CAAD//wMAUEsDBBQABgAIAAAAIQAm5ZEm3gAAAAsBAAAPAAAAZHJzL2Rv&#10;d25yZXYueG1sTI/BTsMwEETvSPyDtUjcqJ3SumnIpopA3CFF4uraSxIa21HstunfY05wXM3TzNty&#10;N9uBnWkKvXcI2UIAI6e96V2L8LF/fciBhaicUYN3hHClALvq9qZUhfEX907nJrYslbhQKIQuxrHg&#10;POiOrAoLP5JL2ZefrIrpnFpuJnVJ5XbgSyEkt6p3aaFTIz13pI/NySLoul3tDW1fPo+6Flfxlvvv&#10;RiPe3831E7BIc/yD4Vc/qUOVnA7+5ExgA4LMs2VCEVb5WgJLhNxmG2AHhPXjRgKvSv7/h+oHAAD/&#10;/wMAUEsBAi0AFAAGAAgAAAAhALaDOJL+AAAA4QEAABMAAAAAAAAAAAAAAAAAAAAAAFtDb250ZW50&#10;X1R5cGVzXS54bWxQSwECLQAUAAYACAAAACEAOP0h/9YAAACUAQAACwAAAAAAAAAAAAAAAAAvAQAA&#10;X3JlbHMvLnJlbHNQSwECLQAUAAYACAAAACEA88eX0vYBAACmAwAADgAAAAAAAAAAAAAAAAAuAgAA&#10;ZHJzL2Uyb0RvYy54bWxQSwECLQAUAAYACAAAACEAJuWRJt4AAAALAQAADwAAAAAAAAAAAAAAAABQ&#10;BAAAZHJzL2Rvd25yZXYueG1sUEsFBgAAAAAEAAQA8wAAAFsFAAAAAA==&#10;" strokecolor="#4a7ebb" strokeweight="1.5pt"/>
            </w:pict>
          </mc:Fallback>
        </mc:AlternateContent>
      </w:r>
      <w:r w:rsidR="00FD769F">
        <w:rPr>
          <w:noProof/>
        </w:rPr>
        <mc:AlternateContent>
          <mc:Choice Requires="wps">
            <w:drawing>
              <wp:anchor distT="0" distB="0" distL="114300" distR="114300" simplePos="0" relativeHeight="251823104" behindDoc="0" locked="0" layoutInCell="1" allowOverlap="1" wp14:anchorId="7D4378DD" wp14:editId="2080C10E">
                <wp:simplePos x="0" y="0"/>
                <wp:positionH relativeFrom="column">
                  <wp:posOffset>4392930</wp:posOffset>
                </wp:positionH>
                <wp:positionV relativeFrom="paragraph">
                  <wp:posOffset>3091180</wp:posOffset>
                </wp:positionV>
                <wp:extent cx="398780" cy="104140"/>
                <wp:effectExtent l="0" t="0" r="20320" b="29210"/>
                <wp:wrapNone/>
                <wp:docPr id="71" name="直線コネクタ 71"/>
                <wp:cNvGraphicFramePr/>
                <a:graphic xmlns:a="http://schemas.openxmlformats.org/drawingml/2006/main">
                  <a:graphicData uri="http://schemas.microsoft.com/office/word/2010/wordprocessingShape">
                    <wps:wsp>
                      <wps:cNvCnPr/>
                      <wps:spPr>
                        <a:xfrm flipH="1" flipV="1">
                          <a:off x="0" y="0"/>
                          <a:ext cx="398780" cy="104140"/>
                        </a:xfrm>
                        <a:prstGeom prst="line">
                          <a:avLst/>
                        </a:prstGeom>
                        <a:noFill/>
                        <a:ln w="19050"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4763478" id="直線コネクタ 71" o:spid="_x0000_s1026" style="position:absolute;left:0;text-align:left;flip:x y;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9pt,243.4pt" to="377.3pt,2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y9q/wEAALEDAAAOAAAAZHJzL2Uyb0RvYy54bWysU82O0zAQviPxDpbvNMnSZduo6UpsVTjw&#10;U4mf+9SxE0uObdmmaa/lzAuwD8EBJI48TA/7GoydUC1wQ1ys+fF8nvnm8+J63ymy485LoytaTHJK&#10;uGamlrqp6Lu360czSnwAXYMymlf0wD29Xj58sOhtyS9Ma1TNHUEQ7cveVrQNwZZZ5lnLO/ATY7nG&#10;pDCug4Cua7LaQY/oncou8vxJ1htXW2cY9x6jqyFJlwlfCM7CayE8D0RVFHsL6XTp3MYzWy6gbBzY&#10;VrKxDfiHLjqQGh89Q60gAPng5F9QnWTOeCPChJkuM0JIxtMMOE2R/zHNmxYsT7MgOd6eafL/D5a9&#10;2m0ckXVFrwpKNHS4o7vbb3ffP5+OX08fP52OX07HHwSTyFRvfYkFN3rjRs/bjYtj74XriFDSPkcR&#10;0GS9j1bM4ZBknxg/nBnn+0AYBh/PZ1cz3AvDVJFPi2naSDYAxmLrfHjGTUeiUVEldSQESti98AGb&#10;wKu/rsSwNmupVFqq0qRH0Hl+GfEBtSUUBDQ7i9N63VACqkHRsuASpDdK1rE8AnnXbG+UIztA4UzX&#10;s+LparjUQs2H6Pwyz0cBeQgvTT2EC3xwiGNvI0zq8zf82PQKfDvUpFRkGEuUju/zpN1xxsj7wHS0&#10;tqY+pAVk0UNdpLJRw1F493207/+05U8AAAD//wMAUEsDBBQABgAIAAAAIQAQPZhp4gAAAAsBAAAP&#10;AAAAZHJzL2Rvd25yZXYueG1sTI/NTsMwEITvSLyDtUhcEHUa2tCEOBWi4kQ59AfE0YlNYhGvI9tN&#10;w9uznOC2ox3NfFOuJ9uzUftgHAqYzxJgGhunDLYCjofn2xWwECUq2TvUAr51gHV1eVHKQrkz7vS4&#10;jy2jEAyFFNDFOBSch6bTVoaZGzTS79N5KyNJ33Ll5ZnCbc/TJMm4lQapoZODfup087U/WQFyV4eP&#10;9Gaz8Wabj8q8v+Svb7UQ11fT4wOwqKf4Z4ZffEKHiphqd0IVWC8gy+eEHgUsVhkd5LhfLjJgtYBl&#10;cpcCr0r+f0P1AwAA//8DAFBLAQItABQABgAIAAAAIQC2gziS/gAAAOEBAAATAAAAAAAAAAAAAAAA&#10;AAAAAABbQ29udGVudF9UeXBlc10ueG1sUEsBAi0AFAAGAAgAAAAhADj9If/WAAAAlAEAAAsAAAAA&#10;AAAAAAAAAAAALwEAAF9yZWxzLy5yZWxzUEsBAi0AFAAGAAgAAAAhANdrL2r/AQAAsQMAAA4AAAAA&#10;AAAAAAAAAAAALgIAAGRycy9lMm9Eb2MueG1sUEsBAi0AFAAGAAgAAAAhABA9mGniAAAACwEAAA8A&#10;AAAAAAAAAAAAAAAAWQQAAGRycy9kb3ducmV2LnhtbFBLBQYAAAAABAAEAPMAAABoBQAAAAA=&#10;" strokecolor="#4a7ebb" strokeweight="1.5pt"/>
            </w:pict>
          </mc:Fallback>
        </mc:AlternateContent>
      </w:r>
      <w:r w:rsidR="00062FB0">
        <w:rPr>
          <w:noProof/>
        </w:rPr>
        <mc:AlternateContent>
          <mc:Choice Requires="wps">
            <w:drawing>
              <wp:anchor distT="0" distB="0" distL="114300" distR="114300" simplePos="0" relativeHeight="251811840" behindDoc="0" locked="0" layoutInCell="1" allowOverlap="1" wp14:anchorId="067AF8DA" wp14:editId="36A9709A">
                <wp:simplePos x="0" y="0"/>
                <wp:positionH relativeFrom="column">
                  <wp:posOffset>2934335</wp:posOffset>
                </wp:positionH>
                <wp:positionV relativeFrom="paragraph">
                  <wp:posOffset>2482215</wp:posOffset>
                </wp:positionV>
                <wp:extent cx="919480" cy="206375"/>
                <wp:effectExtent l="0" t="0" r="0" b="3175"/>
                <wp:wrapNone/>
                <wp:docPr id="49" name="正方形/長方形 49"/>
                <wp:cNvGraphicFramePr/>
                <a:graphic xmlns:a="http://schemas.openxmlformats.org/drawingml/2006/main">
                  <a:graphicData uri="http://schemas.microsoft.com/office/word/2010/wordprocessingShape">
                    <wps:wsp>
                      <wps:cNvSpPr/>
                      <wps:spPr>
                        <a:xfrm>
                          <a:off x="0" y="0"/>
                          <a:ext cx="919480" cy="206375"/>
                        </a:xfrm>
                        <a:prstGeom prst="rect">
                          <a:avLst/>
                        </a:prstGeom>
                        <a:solidFill>
                          <a:schemeClr val="bg1"/>
                        </a:solidFill>
                        <a:ln w="25400" cap="flat" cmpd="sng" algn="ctr">
                          <a:noFill/>
                          <a:prstDash val="solid"/>
                        </a:ln>
                        <a:effectLst/>
                      </wps:spPr>
                      <wps:txbx>
                        <w:txbxContent>
                          <w:p w:rsidR="00062FB0" w:rsidRPr="009B3A57" w:rsidRDefault="00062FB0" w:rsidP="00062FB0">
                            <w:pPr>
                              <w:jc w:val="center"/>
                              <w:rPr>
                                <w:rFonts w:asciiTheme="minorEastAsia" w:hAnsiTheme="minorEastAsia" w:cs="メイリオ"/>
                                <w:b/>
                                <w:color w:val="000000" w:themeColor="text1"/>
                                <w:sz w:val="20"/>
                                <w:szCs w:val="20"/>
                              </w:rPr>
                            </w:pPr>
                            <w:r>
                              <w:rPr>
                                <w:rFonts w:asciiTheme="minorEastAsia" w:hAnsiTheme="minorEastAsia" w:cs="メイリオ" w:hint="eastAsia"/>
                                <w:b/>
                                <w:color w:val="000000" w:themeColor="text1"/>
                                <w:sz w:val="20"/>
                                <w:szCs w:val="20"/>
                              </w:rPr>
                              <w:t>CG-2013-2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7AF8DA" id="正方形/長方形 49" o:spid="_x0000_s1029" style="position:absolute;left:0;text-align:left;margin-left:231.05pt;margin-top:195.45pt;width:72.4pt;height:16.2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lcQIAAL0EAAAOAAAAZHJzL2Uyb0RvYy54bWysVM1u1DAQviPxDpbvNLvbH9pos9WqVRFS&#10;1VZqUc+zjrOJ5D/G3k3Ke8ADwJkz4sDjUIm3YOwkLRROiIsz4xnPzzffZH7cacW2En1jTcGnOxPO&#10;pBG2bMy64G9uzl4ccuYDmBKUNbLgd9Lz48XzZ/PW5XJma6tKiYyCGJ+3ruB1CC7PMi9qqcHvWCcN&#10;GSuLGgKpuM5KhJaia5XNJpODrLVYOrRCek+3p72RL1L8qpIiXFaVl4GpglNtIZ2YzlU8s8Uc8jWC&#10;qxsxlAH/UIWGxlDSh1CnEIBtsPkjlG4EWm+rsCOszmxVNUKmHqib6eRJN9c1OJl6IXC8e4DJ/7+w&#10;4mJ7hawpC753xJkBTTO6//zp/sPX798+Zj/ef+klRlaCqnU+pxfX7goHzZMY++4q1PFLHbEuwXv3&#10;AK/sAhN0eTQ92jukIQgyzSYHuy/3Y8zs8bFDH15Jq1kUCo40vQQqbM996F1Hl5jLW9WUZ41SSYmM&#10;kScK2RZo1qv1dAj+m5cyrKXk+3uTWAcQ4SoFgUTtCAJv1pyBWhOTRcCU2tiYgHJDHlOfgq/7BCns&#10;kEKZaJeJbkOlEakemyiFbtUlkHfji3izsuUdAY+2Z6R34qyh+OfgwxUgUZDqo7UKl3RUylLRdpA4&#10;qy2++9t99CdmkJWzlihNDb3dAErO1GtDnIn8HwUchdUomI0+sYTclBbWiSTSAwxqFCu0+pa2bRmz&#10;kAmMoFw9VINyEvrVon0VcrlMbsRzB+HcXDsRg49I3nS3gG6YdCCKXNiR7pA/GXjvG18au9wEWzWJ&#10;DY84EouiQjuS+DTsc1zCX/Xk9fjXWfwEAAD//wMAUEsDBBQABgAIAAAAIQA6HHrH4AAAAAsBAAAP&#10;AAAAZHJzL2Rvd25yZXYueG1sTI+xTsMwEIZ3JN7BOiQ2ajeNrCTEqaJKZSkDbVnY3NgkEfE5xG4b&#10;3p5jotud/k//fVeuZzewi51C71HBciGAWWy86bFV8H7cPmXAQtRo9ODRKvixAdbV/V2pC+OvuLeX&#10;Q2wZlWAotIIuxrHgPDSddTos/GiRsk8/OR1pnVpuJn2lcjfwRAjJne6RLnR6tJvONl+Hs1OQYdaL&#10;XSq+8336Kncv/K3+ONZKPT7M9TOwaOf4D8OfPqlDRU4nf0YT2KAglcmSUAWrXOTAiJBC0nCiKFml&#10;wKuS3/5Q/QIAAP//AwBQSwECLQAUAAYACAAAACEAtoM4kv4AAADhAQAAEwAAAAAAAAAAAAAAAAAA&#10;AAAAW0NvbnRlbnRfVHlwZXNdLnhtbFBLAQItABQABgAIAAAAIQA4/SH/1gAAAJQBAAALAAAAAAAA&#10;AAAAAAAAAC8BAABfcmVscy8ucmVsc1BLAQItABQABgAIAAAAIQC++HOlcQIAAL0EAAAOAAAAAAAA&#10;AAAAAAAAAC4CAABkcnMvZTJvRG9jLnhtbFBLAQItABQABgAIAAAAIQA6HHrH4AAAAAsBAAAPAAAA&#10;AAAAAAAAAAAAAMsEAABkcnMvZG93bnJldi54bWxQSwUGAAAAAAQABADzAAAA2AUAAAAA&#10;" fillcolor="white [3212]" stroked="f" strokeweight="2pt">
                <v:textbox inset="0,0,0,0">
                  <w:txbxContent>
                    <w:p w:rsidR="00062FB0" w:rsidRPr="009B3A57" w:rsidRDefault="00062FB0" w:rsidP="00062FB0">
                      <w:pPr>
                        <w:jc w:val="center"/>
                        <w:rPr>
                          <w:rFonts w:asciiTheme="minorEastAsia" w:hAnsiTheme="minorEastAsia" w:cs="メイリオ"/>
                          <w:b/>
                          <w:color w:val="000000" w:themeColor="text1"/>
                          <w:sz w:val="20"/>
                          <w:szCs w:val="20"/>
                        </w:rPr>
                      </w:pPr>
                      <w:r>
                        <w:rPr>
                          <w:rFonts w:asciiTheme="minorEastAsia" w:hAnsiTheme="minorEastAsia" w:cs="メイリオ" w:hint="eastAsia"/>
                          <w:b/>
                          <w:color w:val="000000" w:themeColor="text1"/>
                          <w:sz w:val="20"/>
                          <w:szCs w:val="20"/>
                        </w:rPr>
                        <w:t>CG-2013-2</w:t>
                      </w:r>
                    </w:p>
                  </w:txbxContent>
                </v:textbox>
              </v:rect>
            </w:pict>
          </mc:Fallback>
        </mc:AlternateContent>
      </w:r>
      <w:r w:rsidR="00062FB0">
        <w:rPr>
          <w:noProof/>
        </w:rPr>
        <mc:AlternateContent>
          <mc:Choice Requires="wps">
            <w:drawing>
              <wp:anchor distT="0" distB="0" distL="114300" distR="114300" simplePos="0" relativeHeight="251800576" behindDoc="0" locked="0" layoutInCell="1" allowOverlap="1" wp14:anchorId="1D51A0A2" wp14:editId="5F8C34C6">
                <wp:simplePos x="0" y="0"/>
                <wp:positionH relativeFrom="column">
                  <wp:posOffset>3663950</wp:posOffset>
                </wp:positionH>
                <wp:positionV relativeFrom="paragraph">
                  <wp:posOffset>2613025</wp:posOffset>
                </wp:positionV>
                <wp:extent cx="758190" cy="661035"/>
                <wp:effectExtent l="0" t="0" r="80010" b="62865"/>
                <wp:wrapNone/>
                <wp:docPr id="5" name="直線コネクタ 5"/>
                <wp:cNvGraphicFramePr/>
                <a:graphic xmlns:a="http://schemas.openxmlformats.org/drawingml/2006/main">
                  <a:graphicData uri="http://schemas.microsoft.com/office/word/2010/wordprocessingShape">
                    <wps:wsp>
                      <wps:cNvCnPr/>
                      <wps:spPr>
                        <a:xfrm>
                          <a:off x="0" y="0"/>
                          <a:ext cx="758190" cy="661035"/>
                        </a:xfrm>
                        <a:prstGeom prst="line">
                          <a:avLst/>
                        </a:prstGeom>
                        <a:noFill/>
                        <a:ln w="9525" cap="flat" cmpd="sng" algn="ctr">
                          <a:solidFill>
                            <a:srgbClr val="4F81BD">
                              <a:shade val="95000"/>
                              <a:satMod val="105000"/>
                            </a:srgbClr>
                          </a:solidFill>
                          <a:prstDash val="solid"/>
                          <a:headEnd type="none"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0D914EFB" id="直線コネクタ 5" o:spid="_x0000_s1026" style="position:absolute;left:0;text-align:lef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8.5pt,205.75pt" to="348.2pt,25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MRzFAIAAO8DAAAOAAAAZHJzL2Uyb0RvYy54bWysU8uO0zAU3SPxD5b3NEmhZRo1HYkpZcOj&#10;EvABt7bTRPJLtmnabVnzA/ARswCJJR/TxfwG106mMzxWiI1zXz45597r+eVeSbITzrdGV7QY5ZQI&#10;zQxv9bai79+tHl1Q4gNoDtJoUdGD8PRy8fDBvLOlGJvGSC4cQRDty85WtAnBllnmWSMU+JGxQmOy&#10;Nk5BQNdtM+6gQ3Qls3GeT7POOG6dYcJ7jC77JF0k/LoWLLypay8CkRVFbiGdLp2beGaLOZRbB7Zp&#10;2UAD/oGFglbjT89QSwhAPrj2DyjVMme8qcOIGZWZum6ZSBpQTZH/puZtA1YkLdgcb89t8v8Plr3e&#10;rR1peUUnlGhQOKKbL99uvn8+Hb+ePn46Ha9Pxx9kEvvUWV9i+ZVeu8Hzdu2i6H3tVPyiHLJPvT2c&#10;eyv2gTAMPp1cFDOcAMPUdFrkjxNmdnfZOh9eCKNINCoqWx2lQwm7lz7gD7H0tiSGtVm1UqbxSU26&#10;is4mY5TAAJeolhDQVBZleb2lBOQWt5MFlxC9kS2PtyOOd9vNlXRkB7ghT1YXxbNlX9QAF310Nsnz&#10;YVM8hFeG9+Eiv40jtQEm0fwFP3Jegm/6OynVL10jgD/XnISDxaZrfB00ylCCUyIF0o1W0heglXeV&#10;4Jzp/l6KPKSOokTa/KFvcW79pKK1MfyQBphFD7cqUR5eQFzb+z7a99/p4icAAAD//wMAUEsDBBQA&#10;BgAIAAAAIQC8+uyt4QAAAAsBAAAPAAAAZHJzL2Rvd25yZXYueG1sTI/LbsIwEEX3lfoP1lTqrjip&#10;SAIhDqpAbLqoBH2wncRuEjUeR7GB8PedrspydK/OnFusJ9uLsxl950hBPItAGKqd7qhR8PG+e1qA&#10;8AFJY+/IKLgaD+vy/q7AXLsL7c35EBrBEPI5KmhDGHIpfd0ai37mBkOcfbvRYuBzbKQe8cJw28vn&#10;KEqlxY74Q4uD2bSm/jmcLFMWdr+tvjJ6u+6O2yW5Dl8/N0o9PkwvKxDBTOG/DH/6rA4lO1XuRNqL&#10;XkGSZbwlKJjHcQKCG+kynYOoOIqTFGRZyNsN5S8AAAD//wMAUEsBAi0AFAAGAAgAAAAhALaDOJL+&#10;AAAA4QEAABMAAAAAAAAAAAAAAAAAAAAAAFtDb250ZW50X1R5cGVzXS54bWxQSwECLQAUAAYACAAA&#10;ACEAOP0h/9YAAACUAQAACwAAAAAAAAAAAAAAAAAvAQAAX3JlbHMvLnJlbHNQSwECLQAUAAYACAAA&#10;ACEAPBTEcxQCAADvAwAADgAAAAAAAAAAAAAAAAAuAgAAZHJzL2Uyb0RvYy54bWxQSwECLQAUAAYA&#10;CAAAACEAvPrsreEAAAALAQAADwAAAAAAAAAAAAAAAABuBAAAZHJzL2Rvd25yZXYueG1sUEsFBgAA&#10;AAAEAAQA8wAAAHwFAAAAAA==&#10;" strokecolor="#4a7ebb">
                <v:stroke endarrow="open"/>
              </v:line>
            </w:pict>
          </mc:Fallback>
        </mc:AlternateContent>
      </w:r>
      <w:r w:rsidR="0027686A">
        <w:rPr>
          <w:noProof/>
        </w:rPr>
        <mc:AlternateContent>
          <mc:Choice Requires="wps">
            <w:drawing>
              <wp:anchor distT="0" distB="0" distL="114300" distR="114300" simplePos="0" relativeHeight="251710464" behindDoc="0" locked="0" layoutInCell="1" allowOverlap="1" wp14:anchorId="20D18C8A" wp14:editId="2209403C">
                <wp:simplePos x="0" y="0"/>
                <wp:positionH relativeFrom="column">
                  <wp:posOffset>3929380</wp:posOffset>
                </wp:positionH>
                <wp:positionV relativeFrom="paragraph">
                  <wp:posOffset>3589020</wp:posOffset>
                </wp:positionV>
                <wp:extent cx="495300" cy="157480"/>
                <wp:effectExtent l="0" t="0" r="19050" b="33020"/>
                <wp:wrapNone/>
                <wp:docPr id="7" name="直線コネクタ 7"/>
                <wp:cNvGraphicFramePr/>
                <a:graphic xmlns:a="http://schemas.openxmlformats.org/drawingml/2006/main">
                  <a:graphicData uri="http://schemas.microsoft.com/office/word/2010/wordprocessingShape">
                    <wps:wsp>
                      <wps:cNvCnPr/>
                      <wps:spPr>
                        <a:xfrm flipH="1" flipV="1">
                          <a:off x="0" y="0"/>
                          <a:ext cx="495300" cy="157480"/>
                        </a:xfrm>
                        <a:prstGeom prst="line">
                          <a:avLst/>
                        </a:prstGeom>
                        <a:noFill/>
                        <a:ln w="19050"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50E9C04" id="直線コネクタ 7" o:spid="_x0000_s1026" style="position:absolute;left:0;text-align:left;flip:x y;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9.4pt,282.6pt" to="348.4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5PG/AEAAK8DAAAOAAAAZHJzL2Uyb0RvYy54bWysU7uOEzEU7ZH4B8s9mcmSkGSUyUpsFCh4&#10;ROLR33g8M5b8km0ySRtqfoD9CAqQKPmYFPsbXHuGaIEO0Vj3ee65Dy+vD0qSPXdeGF3S8SinhGtm&#10;KqGbkr57u3k0p8QH0BVIo3lJj9zT69XDB8vOFvzKtEZW3BEE0b7obEnbEGyRZZ61XIEfGcs1Omvj&#10;FARUXZNVDjpEVzK7yvMnWWdcZZ1h3Hu0rnsnXSX8uuYsvK5rzwORJUVuIb0uvbv4ZqslFI0D2wo2&#10;0IB/YKFAaCx6gVpDAPLBib+glGDOeFOHETMqM3UtGE89YDfj/I9u3rRgeeoFh+PtZUz+/8GyV/ut&#10;I6Iq6YwSDQpXdHf77e775/Pp6/njp/Ppy/n0g8zinDrrCwy/0Vs3aN5uXWz6UDtFainsczwBmqT3&#10;UYo+bJEc0ryPl3nzQyAMjZPF9HGOW2HoGk9nk3naR9YDxmTrfHjGjSJRKKkUOo4DCti/8AFJYOiv&#10;kGjWZiOkTCuVmnQIusinER/wsmoJAUVlsVevG0pANniyLLgE6Y0UVUyPQN41uxvpyB7wbCab+fjp&#10;ug9qoeK9dTHNkXqq5SG8NFVvHmPB3o7cBpjE8zf8SHoNvu1zkitCYYrUsT5Plzv0GOfeTzpKO1Md&#10;0wKyqOFVpLThguPZ3ddRvv/PVj8BAAD//wMAUEsDBBQABgAIAAAAIQCukQki4AAAAAsBAAAPAAAA&#10;ZHJzL2Rvd25yZXYueG1sTI89T8MwEIZ3JP6DdUgsiNqNVKsJcSpExQQMLVB1vMQmsYjtKHbT8O85&#10;Jjq+H3rvuXIzu55NZow2eAXLhQBmfBO09a2Cj/fn+zWwmNBr7IM3Cn5MhE11fVViocPZ78y0Ty2j&#10;ER8LVNClNBScx6YzDuMiDMZT9hVGh4nk2HI94pnGXc8zISR3aD1d6HAwT51pvvcnpwB3dTxmd9vt&#10;aF/zSdvDS/72WSt1ezM/PgBLZk7/ZfjDJ3SoiKkOJ68j6xXI5ZrQk4KVXGXAqCFzSU5NTi4E8Krk&#10;lz9UvwAAAP//AwBQSwECLQAUAAYACAAAACEAtoM4kv4AAADhAQAAEwAAAAAAAAAAAAAAAAAAAAAA&#10;W0NvbnRlbnRfVHlwZXNdLnhtbFBLAQItABQABgAIAAAAIQA4/SH/1gAAAJQBAAALAAAAAAAAAAAA&#10;AAAAAC8BAABfcmVscy8ucmVsc1BLAQItABQABgAIAAAAIQD3f5PG/AEAAK8DAAAOAAAAAAAAAAAA&#10;AAAAAC4CAABkcnMvZTJvRG9jLnhtbFBLAQItABQABgAIAAAAIQCukQki4AAAAAsBAAAPAAAAAAAA&#10;AAAAAAAAAFYEAABkcnMvZG93bnJldi54bWxQSwUGAAAAAAQABADzAAAAYwUAAAAA&#10;" strokecolor="#4a7ebb" strokeweight="1.5pt"/>
            </w:pict>
          </mc:Fallback>
        </mc:AlternateContent>
      </w:r>
      <w:r w:rsidR="0027686A">
        <w:rPr>
          <w:noProof/>
        </w:rPr>
        <mc:AlternateContent>
          <mc:Choice Requires="wps">
            <w:drawing>
              <wp:anchor distT="0" distB="0" distL="114300" distR="114300" simplePos="0" relativeHeight="251425792" behindDoc="0" locked="0" layoutInCell="1" allowOverlap="1" wp14:anchorId="57F1F6D1" wp14:editId="78969287">
                <wp:simplePos x="0" y="0"/>
                <wp:positionH relativeFrom="column">
                  <wp:posOffset>2139950</wp:posOffset>
                </wp:positionH>
                <wp:positionV relativeFrom="paragraph">
                  <wp:posOffset>3945255</wp:posOffset>
                </wp:positionV>
                <wp:extent cx="330200" cy="1145540"/>
                <wp:effectExtent l="0" t="0" r="31750" b="16510"/>
                <wp:wrapNone/>
                <wp:docPr id="28" name="直線コネクタ 28"/>
                <wp:cNvGraphicFramePr/>
                <a:graphic xmlns:a="http://schemas.openxmlformats.org/drawingml/2006/main">
                  <a:graphicData uri="http://schemas.microsoft.com/office/word/2010/wordprocessingShape">
                    <wps:wsp>
                      <wps:cNvCnPr/>
                      <wps:spPr>
                        <a:xfrm flipV="1">
                          <a:off x="0" y="0"/>
                          <a:ext cx="330200" cy="114554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5B39C3" id="直線コネクタ 28" o:spid="_x0000_s1026" style="position:absolute;left:0;text-align:left;flip:y;z-index:25142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8.5pt,310.65pt" to="194.5pt,40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jTv5wEAAOUDAAAOAAAAZHJzL2Uyb0RvYy54bWysU82O0zAQviPxDpbvNEl3i9io6R52BRcE&#10;FX93rzNuLPlPtmnSaznzAvAQHFiJIw/Tw77Gjp1uWAFCAnGJbM9833zfzGR5PmhFtuCDtKah1ayk&#10;BAy3rTSbhr598/TRE0pCZKZlyhpo6A4CPV89fLDsXQ1z21nVgidIYkLdu4Z2Mbq6KALvQLMwsw4M&#10;BoX1mkW8+k3RetYju1bFvCwfF731rfOWQwj4ejkG6SrzCwE8vhQiQCSqoagt5q/P36v0LVZLVm88&#10;c53kRxnsH1RoJg0WnaguWWTkvZe/UGnJvQ1WxBm3urBCSA7ZA7qpyp/cvO6Yg+wFmxPc1Kbw/2j5&#10;i+3aE9k2dI6TMkzjjG4+X998+3TYfz18+HjYfznsvxMMYqd6F2oEXJi1P96CW/tkexBeE6Gke4dL&#10;kBuB1siQ+7yb+gxDJBwfT05KnB0lHENVdbpYnOZBFCNP4nM+xGdgNUmHhippUh9YzbbPQ8TamHqX&#10;kp6VIT1SnZWLkSgJHaXlU9wpGNNegUCzKGEUmdcMLpQnW4YLwjgHE6tkFQsog9kJJqRSE7DMOv4I&#10;POYnKOQV/BvwhMiVrYkTWEtj/e+qx+FOshjzUf493+l4ZdtdHloO4C5lh8e9T8t6/57hP/7O1S0A&#10;AAD//wMAUEsDBBQABgAIAAAAIQDAvCDq4QAAAAsBAAAPAAAAZHJzL2Rvd25yZXYueG1sTI/BTsMw&#10;EETvSPyDtUjcqJ0GNSFkU1WVkECCihY+wI2XJCK2o9htAl/PcoLj7Ixm35Tr2fbiTGPovENIFgoE&#10;udqbzjUI728PNzmIELUzuveOEL4owLq6vCh1Yfzk9nQ+xEZwiQuFRmhjHAopQ92S1WHhB3LsffjR&#10;6shybKQZ9cTltpdLpVbS6s7xh1YPtG2p/jycLMJmt5VPr6OPynff2e0knx/3LzXi9dW8uQcRaY5/&#10;YfjFZ3SomOnoT84E0SOkacZbIsJqmaQgOJHmd3w5IuQqyUBWpfy/ofoBAAD//wMAUEsBAi0AFAAG&#10;AAgAAAAhALaDOJL+AAAA4QEAABMAAAAAAAAAAAAAAAAAAAAAAFtDb250ZW50X1R5cGVzXS54bWxQ&#10;SwECLQAUAAYACAAAACEAOP0h/9YAAACUAQAACwAAAAAAAAAAAAAAAAAvAQAAX3JlbHMvLnJlbHNQ&#10;SwECLQAUAAYACAAAACEAQxI07+cBAADlAwAADgAAAAAAAAAAAAAAAAAuAgAAZHJzL2Uyb0RvYy54&#10;bWxQSwECLQAUAAYACAAAACEAwLwg6uEAAAALAQAADwAAAAAAAAAAAAAAAABBBAAAZHJzL2Rvd25y&#10;ZXYueG1sUEsFBgAAAAAEAAQA8wAAAE8FAAAAAA==&#10;" strokecolor="#4579b8 [3044]" strokeweight="1.5pt"/>
            </w:pict>
          </mc:Fallback>
        </mc:AlternateContent>
      </w:r>
      <w:r w:rsidR="00DF2E35">
        <w:rPr>
          <w:noProof/>
        </w:rPr>
        <mc:AlternateContent>
          <mc:Choice Requires="wpg">
            <w:drawing>
              <wp:anchor distT="0" distB="0" distL="114300" distR="114300" simplePos="0" relativeHeight="251437056" behindDoc="0" locked="0" layoutInCell="1" allowOverlap="1" wp14:anchorId="438046BE" wp14:editId="2B26D10C">
                <wp:simplePos x="0" y="0"/>
                <wp:positionH relativeFrom="column">
                  <wp:posOffset>739302</wp:posOffset>
                </wp:positionH>
                <wp:positionV relativeFrom="paragraph">
                  <wp:posOffset>2597285</wp:posOffset>
                </wp:positionV>
                <wp:extent cx="7085965" cy="2687320"/>
                <wp:effectExtent l="0" t="0" r="19685" b="36830"/>
                <wp:wrapNone/>
                <wp:docPr id="37" name="グループ化 37"/>
                <wp:cNvGraphicFramePr/>
                <a:graphic xmlns:a="http://schemas.openxmlformats.org/drawingml/2006/main">
                  <a:graphicData uri="http://schemas.microsoft.com/office/word/2010/wordprocessingGroup">
                    <wpg:wgp>
                      <wpg:cNvGrpSpPr/>
                      <wpg:grpSpPr>
                        <a:xfrm>
                          <a:off x="0" y="0"/>
                          <a:ext cx="7085965" cy="2687320"/>
                          <a:chOff x="-16830" y="-573904"/>
                          <a:chExt cx="7086554" cy="2689485"/>
                        </a:xfrm>
                      </wpg:grpSpPr>
                      <wpg:grpSp>
                        <wpg:cNvPr id="33" name="グループ化 33"/>
                        <wpg:cNvGrpSpPr/>
                        <wpg:grpSpPr>
                          <a:xfrm>
                            <a:off x="-16830" y="-573904"/>
                            <a:ext cx="7086554" cy="2689485"/>
                            <a:chOff x="-16831" y="-574020"/>
                            <a:chExt cx="7086981" cy="2690027"/>
                          </a:xfrm>
                        </wpg:grpSpPr>
                        <wps:wsp>
                          <wps:cNvPr id="25" name="直線コネクタ 25"/>
                          <wps:cNvCnPr/>
                          <wps:spPr>
                            <a:xfrm flipH="1" flipV="1">
                              <a:off x="0" y="1495110"/>
                              <a:ext cx="2000020" cy="620897"/>
                            </a:xfrm>
                            <a:prstGeom prst="line">
                              <a:avLst/>
                            </a:prstGeom>
                            <a:ln w="19050"/>
                          </wps:spPr>
                          <wps:style>
                            <a:lnRef idx="1">
                              <a:schemeClr val="accent1"/>
                            </a:lnRef>
                            <a:fillRef idx="0">
                              <a:schemeClr val="accent1"/>
                            </a:fillRef>
                            <a:effectRef idx="0">
                              <a:schemeClr val="accent1"/>
                            </a:effectRef>
                            <a:fontRef idx="minor">
                              <a:schemeClr val="tx1"/>
                            </a:fontRef>
                          </wps:style>
                          <wps:bodyPr/>
                        </wps:wsp>
                        <wpg:grpSp>
                          <wpg:cNvPr id="32" name="グループ化 32"/>
                          <wpg:cNvGrpSpPr/>
                          <wpg:grpSpPr>
                            <a:xfrm>
                              <a:off x="-16831" y="-574020"/>
                              <a:ext cx="7086981" cy="2170410"/>
                              <a:chOff x="-324549" y="-574149"/>
                              <a:chExt cx="7087616" cy="2170899"/>
                            </a:xfrm>
                          </wpg:grpSpPr>
                          <wps:wsp>
                            <wps:cNvPr id="9" name="直線コネクタ 9"/>
                            <wps:cNvCnPr/>
                            <wps:spPr>
                              <a:xfrm flipV="1">
                                <a:off x="0" y="577077"/>
                                <a:ext cx="278707" cy="1019673"/>
                              </a:xfrm>
                              <a:prstGeom prst="line">
                                <a:avLst/>
                              </a:prstGeom>
                              <a:ln w="19050"/>
                            </wps:spPr>
                            <wps:style>
                              <a:lnRef idx="1">
                                <a:schemeClr val="accent1"/>
                              </a:lnRef>
                              <a:fillRef idx="0">
                                <a:schemeClr val="accent1"/>
                              </a:fillRef>
                              <a:effectRef idx="0">
                                <a:schemeClr val="accent1"/>
                              </a:effectRef>
                              <a:fontRef idx="minor">
                                <a:schemeClr val="tx1"/>
                              </a:fontRef>
                            </wps:style>
                            <wps:bodyPr/>
                          </wps:wsp>
                          <wpg:grpSp>
                            <wpg:cNvPr id="31" name="グループ化 31"/>
                            <wpg:cNvGrpSpPr/>
                            <wpg:grpSpPr>
                              <a:xfrm>
                                <a:off x="-324549" y="-574149"/>
                                <a:ext cx="7087616" cy="1986309"/>
                                <a:chOff x="-1592540" y="-574275"/>
                                <a:chExt cx="7088158" cy="1986744"/>
                              </a:xfrm>
                            </wpg:grpSpPr>
                            <wpg:grpSp>
                              <wpg:cNvPr id="27" name="グループ化 27"/>
                              <wpg:cNvGrpSpPr/>
                              <wpg:grpSpPr>
                                <a:xfrm>
                                  <a:off x="-1592540" y="-574275"/>
                                  <a:ext cx="7088158" cy="1986744"/>
                                  <a:chOff x="-1592540" y="-574275"/>
                                  <a:chExt cx="7088158" cy="1986744"/>
                                </a:xfrm>
                              </wpg:grpSpPr>
                              <wpg:grpSp>
                                <wpg:cNvPr id="23" name="グループ化 23"/>
                                <wpg:cNvGrpSpPr/>
                                <wpg:grpSpPr>
                                  <a:xfrm>
                                    <a:off x="-1592540" y="-574275"/>
                                    <a:ext cx="7088158" cy="1986744"/>
                                    <a:chOff x="-3798184" y="-574275"/>
                                    <a:chExt cx="7088158" cy="1986744"/>
                                  </a:xfrm>
                                </wpg:grpSpPr>
                                <wps:wsp>
                                  <wps:cNvPr id="20" name="直線コネクタ 20"/>
                                  <wps:cNvCnPr/>
                                  <wps:spPr>
                                    <a:xfrm flipH="1" flipV="1">
                                      <a:off x="527220" y="-204087"/>
                                      <a:ext cx="1488551" cy="430687"/>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1" name="直線コネクタ 21"/>
                                  <wps:cNvCnPr/>
                                  <wps:spPr>
                                    <a:xfrm flipH="1" flipV="1">
                                      <a:off x="0" y="133004"/>
                                      <a:ext cx="1048789" cy="28488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2" name="直線コネクタ 22"/>
                                  <wps:cNvCnPr/>
                                  <wps:spPr>
                                    <a:xfrm flipV="1">
                                      <a:off x="1048789" y="1"/>
                                      <a:ext cx="126076" cy="417888"/>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59" name="直線コネクタ 59"/>
                                  <wps:cNvCnPr/>
                                  <wps:spPr>
                                    <a:xfrm flipH="1" flipV="1">
                                      <a:off x="-1180610" y="929481"/>
                                      <a:ext cx="1050889" cy="269249"/>
                                    </a:xfrm>
                                    <a:prstGeom prst="line">
                                      <a:avLst/>
                                    </a:prstGeom>
                                    <a:ln w="19050">
                                      <a:prstDash val="sysDash"/>
                                    </a:ln>
                                  </wps:spPr>
                                  <wps:style>
                                    <a:lnRef idx="1">
                                      <a:schemeClr val="accent1"/>
                                    </a:lnRef>
                                    <a:fillRef idx="0">
                                      <a:schemeClr val="accent1"/>
                                    </a:fillRef>
                                    <a:effectRef idx="0">
                                      <a:schemeClr val="accent1"/>
                                    </a:effectRef>
                                    <a:fontRef idx="minor">
                                      <a:schemeClr val="tx1"/>
                                    </a:fontRef>
                                  </wps:style>
                                  <wps:bodyPr/>
                                </wps:wsp>
                                <wps:wsp>
                                  <wps:cNvPr id="60" name="直線コネクタ 60"/>
                                  <wps:cNvCnPr/>
                                  <wps:spPr>
                                    <a:xfrm flipV="1">
                                      <a:off x="807263" y="699016"/>
                                      <a:ext cx="139471" cy="402296"/>
                                    </a:xfrm>
                                    <a:prstGeom prst="line">
                                      <a:avLst/>
                                    </a:prstGeom>
                                    <a:ln w="19050">
                                      <a:prstDash val="sysDash"/>
                                    </a:ln>
                                  </wps:spPr>
                                  <wps:style>
                                    <a:lnRef idx="1">
                                      <a:schemeClr val="accent1"/>
                                    </a:lnRef>
                                    <a:fillRef idx="0">
                                      <a:schemeClr val="accent1"/>
                                    </a:fillRef>
                                    <a:effectRef idx="0">
                                      <a:schemeClr val="accent1"/>
                                    </a:effectRef>
                                    <a:fontRef idx="minor">
                                      <a:schemeClr val="tx1"/>
                                    </a:fontRef>
                                  </wps:style>
                                  <wps:bodyPr/>
                                </wps:wsp>
                                <wps:wsp>
                                  <wps:cNvPr id="64" name="直線コネクタ 64"/>
                                  <wps:cNvCnPr/>
                                  <wps:spPr>
                                    <a:xfrm flipH="1" flipV="1">
                                      <a:off x="-3798184" y="881742"/>
                                      <a:ext cx="378669" cy="530727"/>
                                    </a:xfrm>
                                    <a:prstGeom prst="line">
                                      <a:avLst/>
                                    </a:prstGeom>
                                    <a:ln w="19050">
                                      <a:prstDash val="sysDash"/>
                                    </a:ln>
                                  </wps:spPr>
                                  <wps:style>
                                    <a:lnRef idx="1">
                                      <a:schemeClr val="accent1"/>
                                    </a:lnRef>
                                    <a:fillRef idx="0">
                                      <a:schemeClr val="accent1"/>
                                    </a:fillRef>
                                    <a:effectRef idx="0">
                                      <a:schemeClr val="accent1"/>
                                    </a:effectRef>
                                    <a:fontRef idx="minor">
                                      <a:schemeClr val="tx1"/>
                                    </a:fontRef>
                                  </wps:style>
                                  <wps:bodyPr/>
                                </wps:wsp>
                                <wps:wsp>
                                  <wps:cNvPr id="65" name="直線コネクタ 65"/>
                                  <wps:cNvCnPr/>
                                  <wps:spPr>
                                    <a:xfrm flipV="1">
                                      <a:off x="3124481" y="-574275"/>
                                      <a:ext cx="165493" cy="7353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g:grpSp>
                              <wps:wsp>
                                <wps:cNvPr id="24" name="直線コネクタ 24"/>
                                <wps:cNvCnPr/>
                                <wps:spPr>
                                  <a:xfrm flipH="1" flipV="1">
                                    <a:off x="664975" y="509160"/>
                                    <a:ext cx="1331334" cy="391019"/>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6" name="直線コネクタ 26"/>
                                <wps:cNvCnPr/>
                                <wps:spPr>
                                  <a:xfrm flipV="1">
                                    <a:off x="1995055" y="133004"/>
                                    <a:ext cx="210185" cy="770312"/>
                                  </a:xfrm>
                                  <a:prstGeom prst="line">
                                    <a:avLst/>
                                  </a:prstGeom>
                                  <a:ln w="19050"/>
                                </wps:spPr>
                                <wps:style>
                                  <a:lnRef idx="1">
                                    <a:schemeClr val="accent1"/>
                                  </a:lnRef>
                                  <a:fillRef idx="0">
                                    <a:schemeClr val="accent1"/>
                                  </a:fillRef>
                                  <a:effectRef idx="0">
                                    <a:schemeClr val="accent1"/>
                                  </a:effectRef>
                                  <a:fontRef idx="minor">
                                    <a:schemeClr val="tx1"/>
                                  </a:fontRef>
                                </wps:style>
                                <wps:bodyPr/>
                              </wps:wsp>
                            </wpg:grpSp>
                            <wps:wsp>
                              <wps:cNvPr id="30" name="直線コネクタ 30"/>
                              <wps:cNvCnPr/>
                              <wps:spPr>
                                <a:xfrm flipV="1">
                                  <a:off x="969828" y="640578"/>
                                  <a:ext cx="125512" cy="385099"/>
                                </a:xfrm>
                                <a:prstGeom prst="line">
                                  <a:avLst/>
                                </a:prstGeom>
                                <a:ln w="19050"/>
                              </wps:spPr>
                              <wps:style>
                                <a:lnRef idx="1">
                                  <a:schemeClr val="accent1"/>
                                </a:lnRef>
                                <a:fillRef idx="0">
                                  <a:schemeClr val="accent1"/>
                                </a:fillRef>
                                <a:effectRef idx="0">
                                  <a:schemeClr val="accent1"/>
                                </a:effectRef>
                                <a:fontRef idx="minor">
                                  <a:schemeClr val="tx1"/>
                                </a:fontRef>
                              </wps:style>
                              <wps:bodyPr/>
                            </wps:wsp>
                          </wpg:grpSp>
                        </wpg:grpSp>
                      </wpg:grpSp>
                      <wps:wsp>
                        <wps:cNvPr id="34" name="直線コネクタ 34"/>
                        <wps:cNvCnPr/>
                        <wps:spPr>
                          <a:xfrm flipH="1" flipV="1">
                            <a:off x="1591124" y="1199535"/>
                            <a:ext cx="849248" cy="25019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35" name="直線コネクタ 35"/>
                        <wps:cNvCnPr/>
                        <wps:spPr>
                          <a:xfrm flipV="1">
                            <a:off x="2015613" y="508832"/>
                            <a:ext cx="224562" cy="820162"/>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36" name="直線コネクタ 36"/>
                        <wps:cNvCnPr/>
                        <wps:spPr>
                          <a:xfrm>
                            <a:off x="1714297" y="775503"/>
                            <a:ext cx="830120" cy="249512"/>
                          </a:xfrm>
                          <a:prstGeom prst="line">
                            <a:avLst/>
                          </a:prstGeom>
                          <a:ln w="19050"/>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DFC0661" id="グループ化 37" o:spid="_x0000_s1026" style="position:absolute;left:0;text-align:left;margin-left:58.2pt;margin-top:204.5pt;width:557.95pt;height:211.6pt;z-index:251437056;mso-width-relative:margin;mso-height-relative:margin" coordorigin="-168,-5739" coordsize="70865,268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eM5LAYAACosAAAOAAAAZHJzL2Uyb0RvYy54bWzsWktv41QU3iPxHyzv09x77fuKms5iCmWB&#10;YMQAe49jJ5Ec27I9Tbttt7AFCX4CC5BAYoPEj4nQ/A3OfdhJ0ziTph2PVFmqUtv34XvO/c53Hr6n&#10;L64WiXMZFeU8S8cuPkGuE6VhNpmn07H73befD4TrlFWQToIkS6Oxex2V7ouzTz85XeajiGSzLJlE&#10;hQOTpOVomY/dWVXlo+GwDGfRIihPsjxKoTHOikVQwW0xHU6KYAmzL5IhQYgNl1kxyYssjMoSnp6b&#10;RvdMzx/HUVh9HcdlVDnJ2IW1Vfq30L9v1O/w7DQYTYsgn81Du4zgiFUsgnkKL22mOg+qwHlbzO9N&#10;tZiHRVZmcXUSZothFsfzMNIygDQYbUlzUWRvcy3LdLSc5o2aQLVbejp62vCry1eFM5+MXY+7Thos&#10;YI9WN3+sbn9b3f6zuv35vx9+cqAF1LTMpyPofVHkr/NXhX0wNXdK8qu4WKj/IJNzpRV83Sg4uqqc&#10;EB5yJKhk1HVCaCNMcI/YLQhnsE9q3AAz4cFOQYcB5Z5EvtmjcPbZehJGqd9MIn1BVZ9hvYahWmqz&#10;suamEaEW2GsV2DtC4LaFb8i+c9nB6K7suJbdR2vlbMouBXQxCpQIEb05rbKDVZVr4JSPA87rWZBH&#10;Go+lgoLVI4H9NMB59+tf7/7+ZXXz5+r2x9XN76ubfx1o1FDRA16mFjjlqAQM1ahx4mSefwHs4eqr&#10;79XVPSRhX1KMLVpqnQIDgAYALUodjCAh72ojGOVFWV1E2cJRF2M3madKgGAUXH5ZVgY0dRf1OEmd&#10;JbxeIqrfBEiql6qvquskMt2+iWKwGsCrWarmq+hlUjiXATBNEIZRWmGLyiSF3mpYPE+SZiDS69g7&#10;0PZXQyPNZQ8Z3IzQb87Sqhm8mKdZsevt1VW95Nj0B6PakFtdvskm13oTdQNgy1iVtrZ7BkZqYNxj&#10;FHKsge2wjhoMQC5sbRuYI7+Gy9rAPOJTXzYWBqBSC1EmuGFhnGFmLQxmEVL3+ZgWBgtuNTC9OLUz&#10;YJD77Gu3VVHOEdc2AxCz/Eq4gIdGARhhybimw0YBvVHV5vxRjAosoMVNa+N9oJsetFlEjQYwgLU9&#10;YCmYhxqbaVw2lYT6jdP2Cdesv2VWAlMIBhVTq2m4rx17g6oDnTa4uxbxjSN8qPi4bekb8u9c+B23&#10;3TbJHVrZOc2D5W8NWshxQUvb0h8iv8eBdwVEZCZoe5L97yJwAcS28qqJvQ4g1vbAhRJOVHCitEKQ&#10;D4ZknE2tWuwLQakN5nwPQTxsI4Y6lq5Dkz56+YDRSxdIa0h7V4hsefu9LrwdaQZk2PNQnS41GEO+&#10;4AICCJ0wCIW4HmNWAx1GyF1grIm2d2HMBtzvxdh2mIhr/Ci3vUVfhCFuA2UfcyFEj6xniSy6L/+A&#10;xscm+AOMBWKQrClPKQnUc7aRBum4aEiMSWLStiZ2elRGotI/5WfPg3JmsvfyulQ3di+TtM6Cdcli&#10;Ix9W5YImqe7rAEozH7zYxPbFbNB4GBa3WU4gThhE1oA/JiWC9F9XBRon6kmf13EaIkTq9h5+7gE1&#10;rOflZBkkOa0pAzQeBr/2QG6wmUoJgbmvHfe6OONxwZgN56gHsH3ClKFnwmC0VY89tiLaBRPuK7vD&#10;N5bDoLjNhB4mvvK/91L5hgsZFFCBKlU+wT3qmTc9DRfCkvuK+wEV93WtTJXcO8Aa2Ud70HgY1tpp&#10;jzFfQs1QgY4iiY0fX5MeJLbwZ7/4eVIVpdUre9CBBp6XfyWQT7b6V2g8DGjbpIalpIgafO0qkhBA&#10;FNRFDKdxBBzYw8tqoDN4dc5p6pBBK9Sg8TioSfgESeAzh8okfES5rolsMBmBgi8UapT39ARwXU9k&#10;Otfvksg2kdZ23YlXVR6tHYGP96rwbQtDOKfBiBUHevazXB3LCR9KKfabHKHgVc2hh/oczaPKKso/&#10;61pJXzUxp0aUMnaenuggfoON34O0Y3MFOLFGGTZlE1Wg87ZyVQKHLZglOwGd4bqP2owGOnOr3RDZ&#10;vqjNOyBqU5UHe24Qc+wTOMalPCjnlCL9WXvtQeFwIK5PfEEdWHnTHlQdg0p7TTiQqlMwe3hWnXjd&#10;vNf0vz7ie/Y/AAAA//8DAFBLAwQUAAYACAAAACEAwp/+2eIAAAAMAQAADwAAAGRycy9kb3ducmV2&#10;LnhtbEyPTUvDQBCG74L/YRnBm9181FJjNqUU9VQEW0G8bbPTJDQ7G7LbJP33Tk/2+DIP7zxvvpps&#10;KwbsfeNIQTyLQCCVzjRUKfjevz8tQfigyejWESq4oIdVcX+X68y4kb5w2IVKcAn5TCuoQ+gyKX1Z&#10;o9V+5jokvh1db3Xg2FfS9HrkctvKJIoW0uqG+EOtO9zUWJ52Z6vgY9TjOo3fhu3puLn87p8/f7Yx&#10;KvX4MK1fQQScwj8MV31Wh4KdDu5MxouWc7yYM6pgHr3wqCuRpEkK4qBgmSYJyCKXtyOKPwAAAP//&#10;AwBQSwECLQAUAAYACAAAACEAtoM4kv4AAADhAQAAEwAAAAAAAAAAAAAAAAAAAAAAW0NvbnRlbnRf&#10;VHlwZXNdLnhtbFBLAQItABQABgAIAAAAIQA4/SH/1gAAAJQBAAALAAAAAAAAAAAAAAAAAC8BAABf&#10;cmVscy8ucmVsc1BLAQItABQABgAIAAAAIQA70eM5LAYAACosAAAOAAAAAAAAAAAAAAAAAC4CAABk&#10;cnMvZTJvRG9jLnhtbFBLAQItABQABgAIAAAAIQDCn/7Z4gAAAAwBAAAPAAAAAAAAAAAAAAAAAIYI&#10;AABkcnMvZG93bnJldi54bWxQSwUGAAAAAAQABADzAAAAlQkAAAAA&#10;">
                <v:group id="グループ化 33" o:spid="_x0000_s1027" style="position:absolute;left:-168;top:-5739;width:70865;height:26894" coordorigin="-168,-5740" coordsize="70869,26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line id="直線コネクタ 25" o:spid="_x0000_s1028" style="position:absolute;flip:x y;visibility:visible;mso-wrap-style:square" from="0,14951" to="20000,21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cpuxAAAANsAAAAPAAAAZHJzL2Rvd25yZXYueG1sRI9PawIx&#10;FMTvhX6H8ApeimYVFLs1ihWEetQVrLfH5u0fdvOyJHFdv31TKHgcZuY3zGozmFb05HxtWcF0koAg&#10;zq2uuVRwzvbjJQgfkDW2lknBgzxs1q8vK0y1vfOR+lMoRYSwT1FBFUKXSunzigz6ie2Io1dYZzBE&#10;6UqpHd4j3LRyliQLabDmuFBhR7uK8uZ0MwpqOjTX94f7CUXR7C9df9x+ZF9Kjd6G7SeIQEN4hv/b&#10;31rBbA5/X+IPkOtfAAAA//8DAFBLAQItABQABgAIAAAAIQDb4fbL7gAAAIUBAAATAAAAAAAAAAAA&#10;AAAAAAAAAABbQ29udGVudF9UeXBlc10ueG1sUEsBAi0AFAAGAAgAAAAhAFr0LFu/AAAAFQEAAAsA&#10;AAAAAAAAAAAAAAAAHwEAAF9yZWxzLy5yZWxzUEsBAi0AFAAGAAgAAAAhAB4xym7EAAAA2wAAAA8A&#10;AAAAAAAAAAAAAAAABwIAAGRycy9kb3ducmV2LnhtbFBLBQYAAAAAAwADALcAAAD4AgAAAAA=&#10;" strokecolor="#4579b8 [3044]" strokeweight="1.5pt"/>
                  <v:group id="グループ化 32" o:spid="_x0000_s1029" style="position:absolute;left:-168;top:-5740;width:70869;height:21703" coordorigin="-3245,-5741" coordsize="70876,217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line id="直線コネクタ 9" o:spid="_x0000_s1030" style="position:absolute;flip:y;visibility:visible;mso-wrap-style:square" from="0,5770" to="2787,159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5KWAwgAAANoAAAAPAAAAZHJzL2Rvd25yZXYueG1sRI9BawIx&#10;FITvgv8hPKE3zdpDq6tRFrGlFxGt4PWxee6ubl7WJNX03zeC0OMwM98w82U0rbiR841lBeNRBoK4&#10;tLrhSsHh+2M4AeEDssbWMin4JQ/LRb83x1zbO+/otg+VSBD2OSqoQ+hyKX1Zk0E/sh1x8k7WGQxJ&#10;ukpqh/cEN618zbI3abDhtFBjR6uaysv+xyiIxWZ9/jzqC17PWz66ze69sFGpl0EsZiACxfAffra/&#10;tIIpPK6kGyAXfwAAAP//AwBQSwECLQAUAAYACAAAACEA2+H2y+4AAACFAQAAEwAAAAAAAAAAAAAA&#10;AAAAAAAAW0NvbnRlbnRfVHlwZXNdLnhtbFBLAQItABQABgAIAAAAIQBa9CxbvwAAABUBAAALAAAA&#10;AAAAAAAAAAAAAB8BAABfcmVscy8ucmVsc1BLAQItABQABgAIAAAAIQBA5KWAwgAAANoAAAAPAAAA&#10;AAAAAAAAAAAAAAcCAABkcnMvZG93bnJldi54bWxQSwUGAAAAAAMAAwC3AAAA9gIAAAAA&#10;" strokecolor="#4579b8 [3044]" strokeweight="1.5pt"/>
                    <v:group id="グループ化 31" o:spid="_x0000_s1031" style="position:absolute;left:-3245;top:-5741;width:70875;height:19862" coordorigin="-15925,-5742" coordsize="70881,198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group id="グループ化 27" o:spid="_x0000_s1032" style="position:absolute;left:-15925;top:-5742;width:70881;height:19866" coordorigin="-15925,-5742" coordsize="70881,198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group id="グループ化 23" o:spid="_x0000_s1033" style="position:absolute;left:-15925;top:-5742;width:70881;height:19866" coordorigin="-37981,-5742" coordsize="70881,198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line id="直線コネクタ 20" o:spid="_x0000_s1034" style="position:absolute;flip:x y;visibility:visible;mso-wrap-style:square" from="5272,-2040" to="20157,22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mn2wAAAANsAAAAPAAAAZHJzL2Rvd25yZXYueG1sRE/LisIw&#10;FN0L/kO4wmzEproQpxrFGRDGpQ+Ymd2luX3Q5qYksda/NwvB5eG8N7vBtKIn52vLCuZJCoI4t7rm&#10;UsH1cpitQPiArLG1TAoe5GG3HY82mGl75xP151CKGMI+QwVVCF0mpc8rMugT2xFHrrDOYIjQlVI7&#10;vMdw08pFmi6lwZpjQ4UdfVeUN+ebUVDTsfmfPtxfKIrm8Nv1p/3n5Uupj8mwX4MINIS3+OX+0QoW&#10;cX38En+A3D4BAAD//wMAUEsBAi0AFAAGAAgAAAAhANvh9svuAAAAhQEAABMAAAAAAAAAAAAAAAAA&#10;AAAAAFtDb250ZW50X1R5cGVzXS54bWxQSwECLQAUAAYACAAAACEAWvQsW78AAAAVAQAACwAAAAAA&#10;AAAAAAAAAAAfAQAAX3JlbHMvLnJlbHNQSwECLQAUAAYACAAAACEADkZp9sAAAADbAAAADwAAAAAA&#10;AAAAAAAAAAAHAgAAZHJzL2Rvd25yZXYueG1sUEsFBgAAAAADAAMAtwAAAPQCAAAAAA==&#10;" strokecolor="#4579b8 [3044]" strokeweight="1.5pt"/>
                          <v:line id="直線コネクタ 21" o:spid="_x0000_s1035" style="position:absolute;flip:x y;visibility:visible;mso-wrap-style:square" from="0,1330" to="10487,41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sxtwwAAANsAAAAPAAAAZHJzL2Rvd25yZXYueG1sRI9LiwIx&#10;EITvwv6H0At7Ec3oQXQ0igrC7tEHuHtrJj0PZtIZkuw4/nsjCB6LqvqKWm1604iOnK8sK5iMExDE&#10;mdUVFwou58NoDsIHZI2NZVJwJw+b9cdgham2Nz5SdwqFiBD2KSooQ2hTKX1WkkE/ti1x9HLrDIYo&#10;XSG1w1uEm0ZOk2QmDVYcF0psaV9SVp/+jYKKfuq/4d39hjyvD9e2O24X551SX5/9dgkiUB/e4Vf7&#10;WyuYTuD5Jf4AuX4AAAD//wMAUEsBAi0AFAAGAAgAAAAhANvh9svuAAAAhQEAABMAAAAAAAAAAAAA&#10;AAAAAAAAAFtDb250ZW50X1R5cGVzXS54bWxQSwECLQAUAAYACAAAACEAWvQsW78AAAAVAQAACwAA&#10;AAAAAAAAAAAAAAAfAQAAX3JlbHMvLnJlbHNQSwECLQAUAAYACAAAACEAYQrMbcMAAADbAAAADwAA&#10;AAAAAAAAAAAAAAAHAgAAZHJzL2Rvd25yZXYueG1sUEsFBgAAAAADAAMAtwAAAPcCAAAAAA==&#10;" strokecolor="#4579b8 [3044]" strokeweight="1.5pt"/>
                          <v:line id="直線コネクタ 22" o:spid="_x0000_s1036" style="position:absolute;flip:y;visibility:visible;mso-wrap-style:square" from="10487,0" to="11748,41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XZX/wwAAANsAAAAPAAAAZHJzL2Rvd25yZXYueG1sRI9PawIx&#10;FMTvBb9DeIK3mnUPtmyNsohKL1L8A14fm9fd1c3LmqSafvtGEHocZuY3zGwRTSdu5HxrWcFknIEg&#10;rqxuuVZwPKxf30H4gKyxs0wKfsnDYj54mWGh7Z13dNuHWiQI+wIVNCH0hZS+asigH9ueOHnf1hkM&#10;Sbpaaof3BDedzLNsKg22nBYa7GnZUHXZ/xgFsdyuzpuTvuD1/MUnt929lTYqNRrG8gNEoBj+w8/2&#10;p1aQ5/D4kn6AnP8BAAD//wMAUEsBAi0AFAAGAAgAAAAhANvh9svuAAAAhQEAABMAAAAAAAAAAAAA&#10;AAAAAAAAAFtDb250ZW50X1R5cGVzXS54bWxQSwECLQAUAAYACAAAACEAWvQsW78AAAAVAQAACwAA&#10;AAAAAAAAAAAAAAAfAQAAX3JlbHMvLnJlbHNQSwECLQAUAAYACAAAACEA+12V/8MAAADbAAAADwAA&#10;AAAAAAAAAAAAAAAHAgAAZHJzL2Rvd25yZXYueG1sUEsFBgAAAAADAAMAtwAAAPcCAAAAAA==&#10;" strokecolor="#4579b8 [3044]" strokeweight="1.5pt"/>
                          <v:line id="直線コネクタ 59" o:spid="_x0000_s1037" style="position:absolute;flip:x y;visibility:visible;mso-wrap-style:square" from="-11806,9294" to="-1297,11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VsHOwgAAANsAAAAPAAAAZHJzL2Rvd25yZXYueG1sRI9PawIx&#10;FMTvBb9DeIK3mlWw1NUoohSk0IN/wOsjee4GNy9LkrrbfvpGEHocZuY3zHLdu0bcKUTrWcFkXIAg&#10;1t5YrhScTx+v7yBiQjbYeCYFPxRhvRq8LLE0vuMD3Y+pEhnCsUQFdUptKWXUNTmMY98SZ+/qg8OU&#10;ZaikCdhluGvktCjepEPLeaHGlrY16dvx2ymI3afeBGv2eOm/Itvz7qCbX6VGw36zAJGoT//hZ3tv&#10;FMzm8PiSf4Bc/QEAAP//AwBQSwECLQAUAAYACAAAACEA2+H2y+4AAACFAQAAEwAAAAAAAAAAAAAA&#10;AAAAAAAAW0NvbnRlbnRfVHlwZXNdLnhtbFBLAQItABQABgAIAAAAIQBa9CxbvwAAABUBAAALAAAA&#10;AAAAAAAAAAAAAB8BAABfcmVscy8ucmVsc1BLAQItABQABgAIAAAAIQD7VsHOwgAAANsAAAAPAAAA&#10;AAAAAAAAAAAAAAcCAABkcnMvZG93bnJldi54bWxQSwUGAAAAAAMAAwC3AAAA9gIAAAAA&#10;" strokecolor="#4579b8 [3044]" strokeweight="1.5pt">
                            <v:stroke dashstyle="3 1"/>
                          </v:line>
                          <v:line id="直線コネクタ 60" o:spid="_x0000_s1038" style="position:absolute;flip:y;visibility:visible;mso-wrap-style:square" from="8072,6990" to="9467,11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cw2wgAAANsAAAAPAAAAZHJzL2Rvd25yZXYueG1sRE9da8Iw&#10;FH0f+B/CFfY2UwfKqEYRZSIMHFYRHy/NtS02N20Sa7dfvzwMfDyc7/myN7XoyPnKsoLxKAFBnFtd&#10;caHgdPx8+wDhA7LG2jIp+CEPy8XgZY6ptg8+UJeFQsQQ9ikqKENoUil9XpJBP7INceSu1hkMEbpC&#10;aoePGG5q+Z4kU2mw4thQYkPrkvJbdjcKzpM2uN/x5pYd2kuy/equ7X7/rdTrsF/NQATqw1P8795p&#10;BdO4Pn6JP0Au/gAAAP//AwBQSwECLQAUAAYACAAAACEA2+H2y+4AAACFAQAAEwAAAAAAAAAAAAAA&#10;AAAAAAAAW0NvbnRlbnRfVHlwZXNdLnhtbFBLAQItABQABgAIAAAAIQBa9CxbvwAAABUBAAALAAAA&#10;AAAAAAAAAAAAAB8BAABfcmVscy8ucmVsc1BLAQItABQABgAIAAAAIQDrUcw2wgAAANsAAAAPAAAA&#10;AAAAAAAAAAAAAAcCAABkcnMvZG93bnJldi54bWxQSwUGAAAAAAMAAwC3AAAA9gIAAAAA&#10;" strokecolor="#4579b8 [3044]" strokeweight="1.5pt">
                            <v:stroke dashstyle="3 1"/>
                          </v:line>
                          <v:line id="直線コネクタ 64" o:spid="_x0000_s1039" style="position:absolute;flip:x y;visibility:visible;mso-wrap-style:square" from="-37981,8817" to="-34195,14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6TtwgAAANsAAAAPAAAAZHJzL2Rvd25yZXYueG1sRI9BawIx&#10;FITvBf9DeEJvNWspUrZmF1EKIvSgFXp9JM/d4OZlSaK79tc3BcHjMDPfMMt6dJ24UojWs4L5rABB&#10;rL2x3Cg4fn++vIOICdlg55kU3ChCXU2ellgaP/CerofUiAzhWKKCNqW+lDLqlhzGme+Js3fywWHK&#10;MjTSBBwy3HXytSgW0qHlvNBiT+uW9PlwcQrisNOrYM0Wf8avyPa42evuV6nn6bj6AJFoTI/wvb01&#10;ChZv8P8l/wBZ/QEAAP//AwBQSwECLQAUAAYACAAAACEA2+H2y+4AAACFAQAAEwAAAAAAAAAAAAAA&#10;AAAAAAAAW0NvbnRlbnRfVHlwZXNdLnhtbFBLAQItABQABgAIAAAAIQBa9CxbvwAAABUBAAALAAAA&#10;AAAAAAAAAAAAAB8BAABfcmVscy8ucmVsc1BLAQItABQABgAIAAAAIQDbO6TtwgAAANsAAAAPAAAA&#10;AAAAAAAAAAAAAAcCAABkcnMvZG93bnJldi54bWxQSwUGAAAAAAMAAwC3AAAA9gIAAAAA&#10;" strokecolor="#4579b8 [3044]" strokeweight="1.5pt">
                            <v:stroke dashstyle="3 1"/>
                          </v:line>
                          <v:line id="直線コネクタ 65" o:spid="_x0000_s1040" style="position:absolute;flip:y;visibility:visible;mso-wrap-style:square" from="31244,-5742" to="32899,16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rRLwwAAANsAAAAPAAAAZHJzL2Rvd25yZXYueG1sRI9PawIx&#10;FMTvBb9DeEJvNWtBK6tRFqnSixT/gNfH5rm7unlZk6jpt28KBY/DzPyGmS2iacWdnG8sKxgOMhDE&#10;pdUNVwoO+9XbBIQPyBpby6Tghzws5r2XGebaPnhL912oRIKwz1FBHUKXS+nLmgz6ge2Ik3eyzmBI&#10;0lVSO3wkuGnle5aNpcGG00KNHS1rKi+7m1EQi83neX3UF7yev/noNtuPwkalXvuxmIIIFMMz/N/+&#10;0grGI/j7kn6AnP8CAAD//wMAUEsBAi0AFAAGAAgAAAAhANvh9svuAAAAhQEAABMAAAAAAAAAAAAA&#10;AAAAAAAAAFtDb250ZW50X1R5cGVzXS54bWxQSwECLQAUAAYACAAAACEAWvQsW78AAAAVAQAACwAA&#10;AAAAAAAAAAAAAAAfAQAAX3JlbHMvLnJlbHNQSwECLQAUAAYACAAAACEA4t60S8MAAADbAAAADwAA&#10;AAAAAAAAAAAAAAAHAgAAZHJzL2Rvd25yZXYueG1sUEsFBgAAAAADAAMAtwAAAPcCAAAAAA==&#10;" strokecolor="#4579b8 [3044]" strokeweight="1.5pt"/>
                        </v:group>
                        <v:line id="直線コネクタ 24" o:spid="_x0000_s1041" style="position:absolute;flip:x y;visibility:visible;mso-wrap-style:square" from="6649,5091" to="19963,9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W/1xAAAANsAAAAPAAAAZHJzL2Rvd25yZXYueG1sRI9PawIx&#10;FMTvhX6H8ApeimYVEbs1ihWEetQVrLfH5u0fdvOyJHFdv31TKHgcZuY3zGozmFb05HxtWcF0koAg&#10;zq2uuVRwzvbjJQgfkDW2lknBgzxs1q8vK0y1vfOR+lMoRYSwT1FBFUKXSunzigz6ie2Io1dYZzBE&#10;6UqpHd4j3LRyliQLabDmuFBhR7uK8uZ0MwpqOjTX94f7CUXR7C9df9x+ZF9Kjd6G7SeIQEN4hv/b&#10;31rBbA5/X+IPkOtfAAAA//8DAFBLAQItABQABgAIAAAAIQDb4fbL7gAAAIUBAAATAAAAAAAAAAAA&#10;AAAAAAAAAABbQ29udGVudF9UeXBlc10ueG1sUEsBAi0AFAAGAAgAAAAhAFr0LFu/AAAAFQEAAAsA&#10;AAAAAAAAAAAAAAAAHwEAAF9yZWxzLy5yZWxzUEsBAi0AFAAGAAgAAAAhAHF9b/XEAAAA2wAAAA8A&#10;AAAAAAAAAAAAAAAABwIAAGRycy9kb3ducmV2LnhtbFBLBQYAAAAAAwADALcAAAD4AgAAAAA=&#10;" strokecolor="#4579b8 [3044]" strokeweight="1.5pt"/>
                        <v:line id="直線コネクタ 26" o:spid="_x0000_s1042" style="position:absolute;flip:y;visibility:visible;mso-wrap-style:square" from="19950,1330" to="22052,90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pP8wwAAANsAAAAPAAAAZHJzL2Rvd25yZXYueG1sRI9PawIx&#10;FMTvgt8hPKE3zerBltUoi1jpRYp/wOtj89xd3bxsk6jx25tCocdhZn7DzJfRtOJOzjeWFYxHGQji&#10;0uqGKwXHw+fwA4QPyBpby6TgSR6Wi35vjrm2D97RfR8qkSDsc1RQh9DlUvqyJoN+ZDvi5J2tMxiS&#10;dJXUDh8Jblo5ybKpNNhwWqixo1VN5XV/MwpisV1fNid9xZ/LN5/cdvde2KjU2yAWMxCBYvgP/7W/&#10;tILJFH6/pB8gFy8AAAD//wMAUEsBAi0AFAAGAAgAAAAhANvh9svuAAAAhQEAABMAAAAAAAAAAAAA&#10;AAAAAAAAAFtDb250ZW50X1R5cGVzXS54bWxQSwECLQAUAAYACAAAACEAWvQsW78AAAAVAQAACwAA&#10;AAAAAAAAAAAAAAAfAQAAX3JlbHMvLnJlbHNQSwECLQAUAAYACAAAACEAhGaT/MMAAADbAAAADwAA&#10;AAAAAAAAAAAAAAAHAgAAZHJzL2Rvd25yZXYueG1sUEsFBgAAAAADAAMAtwAAAPcCAAAAAA==&#10;" strokecolor="#4579b8 [3044]" strokeweight="1.5pt"/>
                      </v:group>
                      <v:line id="直線コネクタ 30" o:spid="_x0000_s1043" style="position:absolute;flip:y;visibility:visible;mso-wrap-style:square" from="9698,6405" to="10953,10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jjOwAAAANsAAAAPAAAAZHJzL2Rvd25yZXYueG1sRE/LagIx&#10;FN0L/kO4Qnea0UKV0SiD1NKNiA9we5lcZ0YnN9Mk1fTvm4Xg8nDei1U0rbiT841lBeNRBoK4tLrh&#10;SsHpuBnOQPiArLG1TAr+yMNq2e8tMNf2wXu6H0IlUgj7HBXUIXS5lL6syaAf2Y44cRfrDIYEXSW1&#10;w0cKN62cZNmHNNhwaqixo3VN5e3waxTEYvt5/TrrG/5cd3x22/20sFGpt0Es5iACxfASP93fWsF7&#10;Wp++pB8gl/8AAAD//wMAUEsBAi0AFAAGAAgAAAAhANvh9svuAAAAhQEAABMAAAAAAAAAAAAAAAAA&#10;AAAAAFtDb250ZW50X1R5cGVzXS54bWxQSwECLQAUAAYACAAAACEAWvQsW78AAAAVAQAACwAAAAAA&#10;AAAAAAAAAAAfAQAAX3JlbHMvLnJlbHNQSwECLQAUAAYACAAAACEA4Ro4zsAAAADbAAAADwAAAAAA&#10;AAAAAAAAAAAHAgAAZHJzL2Rvd25yZXYueG1sUEsFBgAAAAADAAMAtwAAAPQCAAAAAA==&#10;" strokecolor="#4579b8 [3044]" strokeweight="1.5pt"/>
                    </v:group>
                  </v:group>
                </v:group>
                <v:line id="直線コネクタ 34" o:spid="_x0000_s1044" style="position:absolute;flip:x y;visibility:visible;mso-wrap-style:square" from="15911,11995" to="24403,144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PkoxAAAANsAAAAPAAAAZHJzL2Rvd25yZXYueG1sRI9PawIx&#10;FMTvgt8hvIIX0axaSrs1ihUEPaqF2ttj8/YPu3lZknRdv70RCh6HmfkNs1z3phEdOV9ZVjCbJiCI&#10;M6srLhR8n3eTdxA+IGtsLJOCG3lYr4aDJabaXvlI3SkUIkLYp6igDKFNpfRZSQb91LbE0cutMxii&#10;dIXUDq8Rbho5T5I3abDiuFBiS9uSsvr0ZxRUdKh/xzd3CXle737a7rj5OH8pNXrpN58gAvXhGf5v&#10;77WCxSs8vsQfIFd3AAAA//8DAFBLAQItABQABgAIAAAAIQDb4fbL7gAAAIUBAAATAAAAAAAAAAAA&#10;AAAAAAAAAABbQ29udGVudF9UeXBlc10ueG1sUEsBAi0AFAAGAAgAAAAhAFr0LFu/AAAAFQEAAAsA&#10;AAAAAAAAAAAAAAAAHwEAAF9yZWxzLy5yZWxzUEsBAi0AFAAGAAgAAAAhAPSk+SjEAAAA2wAAAA8A&#10;AAAAAAAAAAAAAAAABwIAAGRycy9kb3ducmV2LnhtbFBLBQYAAAAAAwADALcAAAD4AgAAAAA=&#10;" strokecolor="#4579b8 [3044]" strokeweight="1.5pt"/>
                <v:line id="直線コネクタ 35" o:spid="_x0000_s1045" style="position:absolute;flip:y;visibility:visible;mso-wrap-style:square" from="20156,5088" to="22401,13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ZtWxAAAANsAAAAPAAAAZHJzL2Rvd25yZXYueG1sRI9PawIx&#10;FMTvBb9DeEJvNWtLq6xGWURLLyL+Aa+PzXN3dfOyTVJNv30jFDwOM/MbZjqPphVXcr6xrGA4yEAQ&#10;l1Y3XCk47FcvYxA+IGtsLZOCX/Iwn/Wepphre+MtXXehEgnCPkcFdQhdLqUvazLoB7YjTt7JOoMh&#10;SVdJ7fCW4KaVr1n2IQ02nBZq7GhRU3nZ/RgFsVgvz59HfcHv84aPbr0dFTYq9dyPxQREoBge4f/2&#10;l1bw9g73L+kHyNkfAAAA//8DAFBLAQItABQABgAIAAAAIQDb4fbL7gAAAIUBAAATAAAAAAAAAAAA&#10;AAAAAAAAAABbQ29udGVudF9UeXBlc10ueG1sUEsBAi0AFAAGAAgAAAAhAFr0LFu/AAAAFQEAAAsA&#10;AAAAAAAAAAAAAAAAHwEAAF9yZWxzLy5yZWxzUEsBAi0AFAAGAAgAAAAhAPFtm1bEAAAA2wAAAA8A&#10;AAAAAAAAAAAAAAAABwIAAGRycy9kb3ducmV2LnhtbFBLBQYAAAAAAwADALcAAAD4AgAAAAA=&#10;" strokecolor="#4579b8 [3044]" strokeweight="1.5pt"/>
                <v:line id="直線コネクタ 36" o:spid="_x0000_s1046" style="position:absolute;visibility:visible;mso-wrap-style:square" from="17142,7755" to="25444,10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12txAAAANsAAAAPAAAAZHJzL2Rvd25yZXYueG1sRI/dagIx&#10;FITvhb5DOAVvRLP+YGU1SlEE6V3XPsBxc9yNbk62m6irT28KBS+HmfmGWaxaW4krNd44VjAcJCCI&#10;c6cNFwp+9tv+DIQPyBorx6TgTh5Wy7fOAlPtbvxN1ywUIkLYp6igDKFOpfR5SRb9wNXE0Tu6xmKI&#10;simkbvAW4baSoySZSouG40KJNa1Lys/ZxSowj/tX7/fjgL0kqyab9rR5mOFJqe57+zkHEagNr/B/&#10;e6cVjKfw9yX+ALl8AgAA//8DAFBLAQItABQABgAIAAAAIQDb4fbL7gAAAIUBAAATAAAAAAAAAAAA&#10;AAAAAAAAAABbQ29udGVudF9UeXBlc10ueG1sUEsBAi0AFAAGAAgAAAAhAFr0LFu/AAAAFQEAAAsA&#10;AAAAAAAAAAAAAAAAHwEAAF9yZWxzLy5yZWxzUEsBAi0AFAAGAAgAAAAhAP1nXa3EAAAA2wAAAA8A&#10;AAAAAAAAAAAAAAAABwIAAGRycy9kb3ducmV2LnhtbFBLBQYAAAAAAwADALcAAAD4AgAAAAA=&#10;" strokecolor="#4579b8 [3044]" strokeweight="1.5pt"/>
              </v:group>
            </w:pict>
          </mc:Fallback>
        </mc:AlternateContent>
      </w:r>
      <w:r w:rsidR="00D35EA7">
        <w:rPr>
          <w:noProof/>
        </w:rPr>
        <mc:AlternateContent>
          <mc:Choice Requires="wps">
            <w:drawing>
              <wp:anchor distT="0" distB="0" distL="114300" distR="114300" simplePos="0" relativeHeight="251789312" behindDoc="0" locked="0" layoutInCell="1" allowOverlap="1" wp14:anchorId="0B2E9407" wp14:editId="14F17BC8">
                <wp:simplePos x="0" y="0"/>
                <wp:positionH relativeFrom="column">
                  <wp:posOffset>1400784</wp:posOffset>
                </wp:positionH>
                <wp:positionV relativeFrom="paragraph">
                  <wp:posOffset>3542962</wp:posOffset>
                </wp:positionV>
                <wp:extent cx="787939" cy="1154876"/>
                <wp:effectExtent l="38100" t="0" r="31750" b="64770"/>
                <wp:wrapNone/>
                <wp:docPr id="43" name="直線コネクタ 43"/>
                <wp:cNvGraphicFramePr/>
                <a:graphic xmlns:a="http://schemas.openxmlformats.org/drawingml/2006/main">
                  <a:graphicData uri="http://schemas.microsoft.com/office/word/2010/wordprocessingShape">
                    <wps:wsp>
                      <wps:cNvCnPr/>
                      <wps:spPr>
                        <a:xfrm flipH="1">
                          <a:off x="0" y="0"/>
                          <a:ext cx="787939" cy="1154876"/>
                        </a:xfrm>
                        <a:prstGeom prst="line">
                          <a:avLst/>
                        </a:prstGeom>
                        <a:noFill/>
                        <a:ln w="9525" cap="flat" cmpd="sng" algn="ctr">
                          <a:solidFill>
                            <a:srgbClr val="4F81BD">
                              <a:shade val="95000"/>
                              <a:satMod val="105000"/>
                            </a:srgbClr>
                          </a:solidFill>
                          <a:prstDash val="solid"/>
                          <a:headEnd type="none"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304BF7BA" id="直線コネクタ 43" o:spid="_x0000_s1026" style="position:absolute;left:0;text-align:left;flip:x;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3pt,278.95pt" to="172.35pt,36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mnVHwIAAPwDAAAOAAAAZHJzL2Uyb0RvYy54bWysU8uO0zAU3SPxD5b3NEmnnWmjpiMxpbDg&#10;UQn4gNvYSSw5tmWbpt2WNT8AH8ECJJZ8TBfzG1w7mTI8VoiNdZ/H99zH4nrfSrLj1gmtCpqNUkq4&#10;KjUTqi7o2zfrRzNKnAfFQGrFC3rgjl4vHz5YdCbnY91oybglCKJc3pmCNt6bPElc2fAW3EgbrtBZ&#10;aduCR9XWCbPQIXork3GaXiadtsxYXXLn0LrqnXQZ8auKl/5VVTnuiSwo1ubja+O7DW+yXEBeWzCN&#10;KIcy4B+qaEEo/PQMtQIP5J0Vf0C1orTa6cqPSt0muqpEySMHZJOlv7F53YDhkQs2x5lzm9z/gy1f&#10;7jaWCFbQyQUlClqc0e2nr7ffPp6OX07vP5yOn0/H7wSd2KnOuBwTbtTGDpozGxto7yvbkkoK8wyX&#10;IDYCqZF97PPh3Ge+96RE49Xsan4xp6REV5ZNJ7OrywCf9DgBz1jnn3LdkiAUVAoV+gA57J4734fe&#10;hQSz0mshJdohl4p0BZ1Px1PEB9yoSoJHsTXI0amaEpA1rmrpbUR0WgoWskOys/X2RlqyA1yXyXqW&#10;PV71QQ0w3lvn0zQd1saBf6FZb87SOzuyGGAio1/wQ80rcE2fE139BjYc2BPFiD8YHIDCU6GBRssZ&#10;JZJjuUGK/DwI+TMSrNXd30OxDqkCKR7PYOhbGGE/tCBtNTvEWSZBwxWLJQ/nEHb4vo7y/aNd/gAA&#10;AP//AwBQSwMEFAAGAAgAAAAhALgC5jvgAAAACwEAAA8AAABkcnMvZG93bnJldi54bWxMjzFvgzAQ&#10;hfdK/Q/WVerWmAKBhHBEUKlLpzbt0NHBDqDYZ4SdQP993akZT+/Te9+V+8VodlWTGywhPK8iYIpa&#10;KwfqEL4+X582wJwXJIW2pBB+lIN9dX9XikLamT7U9eA7FkrIFQKh934sOHdtr4xwKzsqCtnJTkb4&#10;cE4dl5OYQ7nRPI6ijBsxUFjoxaheetWeDxeDwOuhEcn8fmpqbb/HNG3elmxBfHxY6h0wrxb/D8Of&#10;flCHKjgd7YWkYxohjqMsoAjrdb4FFogkTXNgR4Q82W6AVyW//aH6BQAA//8DAFBLAQItABQABgAI&#10;AAAAIQC2gziS/gAAAOEBAAATAAAAAAAAAAAAAAAAAAAAAABbQ29udGVudF9UeXBlc10ueG1sUEsB&#10;Ai0AFAAGAAgAAAAhADj9If/WAAAAlAEAAAsAAAAAAAAAAAAAAAAALwEAAF9yZWxzLy5yZWxzUEsB&#10;Ai0AFAAGAAgAAAAhALBGadUfAgAA/AMAAA4AAAAAAAAAAAAAAAAALgIAAGRycy9lMm9Eb2MueG1s&#10;UEsBAi0AFAAGAAgAAAAhALgC5jvgAAAACwEAAA8AAAAAAAAAAAAAAAAAeQQAAGRycy9kb3ducmV2&#10;LnhtbFBLBQYAAAAABAAEAPMAAACGBQAAAAA=&#10;" strokecolor="#4a7ebb">
                <v:stroke endarrow="open"/>
              </v:line>
            </w:pict>
          </mc:Fallback>
        </mc:AlternateContent>
      </w:r>
      <w:r w:rsidR="00BA2E8B">
        <w:rPr>
          <w:noProof/>
        </w:rPr>
        <mc:AlternateContent>
          <mc:Choice Requires="wps">
            <w:drawing>
              <wp:anchor distT="0" distB="0" distL="114300" distR="114300" simplePos="0" relativeHeight="251732992" behindDoc="0" locked="0" layoutInCell="1" allowOverlap="1" wp14:anchorId="0F2653B8" wp14:editId="4C6665D4">
                <wp:simplePos x="0" y="0"/>
                <wp:positionH relativeFrom="column">
                  <wp:posOffset>1405255</wp:posOffset>
                </wp:positionH>
                <wp:positionV relativeFrom="paragraph">
                  <wp:posOffset>3335020</wp:posOffset>
                </wp:positionV>
                <wp:extent cx="919480" cy="206375"/>
                <wp:effectExtent l="0" t="0" r="0" b="3175"/>
                <wp:wrapNone/>
                <wp:docPr id="12" name="正方形/長方形 12"/>
                <wp:cNvGraphicFramePr/>
                <a:graphic xmlns:a="http://schemas.openxmlformats.org/drawingml/2006/main">
                  <a:graphicData uri="http://schemas.microsoft.com/office/word/2010/wordprocessingShape">
                    <wps:wsp>
                      <wps:cNvSpPr/>
                      <wps:spPr>
                        <a:xfrm>
                          <a:off x="0" y="0"/>
                          <a:ext cx="919480" cy="206375"/>
                        </a:xfrm>
                        <a:prstGeom prst="rect">
                          <a:avLst/>
                        </a:prstGeom>
                        <a:noFill/>
                        <a:ln w="25400" cap="flat" cmpd="sng" algn="ctr">
                          <a:noFill/>
                          <a:prstDash val="solid"/>
                        </a:ln>
                        <a:effectLst/>
                      </wps:spPr>
                      <wps:txbx>
                        <w:txbxContent>
                          <w:p w:rsidR="00866164" w:rsidRPr="009B3A57" w:rsidRDefault="00866164" w:rsidP="00866164">
                            <w:pPr>
                              <w:jc w:val="center"/>
                              <w:rPr>
                                <w:rFonts w:asciiTheme="minorEastAsia" w:hAnsiTheme="minorEastAsia" w:cs="メイリオ"/>
                                <w:b/>
                                <w:color w:val="000000" w:themeColor="text1"/>
                                <w:sz w:val="20"/>
                                <w:szCs w:val="20"/>
                              </w:rPr>
                            </w:pPr>
                            <w:r w:rsidRPr="009B3A57">
                              <w:rPr>
                                <w:rFonts w:asciiTheme="minorEastAsia" w:hAnsiTheme="minorEastAsia" w:cs="メイリオ" w:hint="eastAsia"/>
                                <w:b/>
                                <w:color w:val="000000" w:themeColor="text1"/>
                                <w:sz w:val="20"/>
                                <w:szCs w:val="20"/>
                              </w:rPr>
                              <w:t>CG-2002-4X</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2653B8" id="正方形/長方形 12" o:spid="_x0000_s1030" style="position:absolute;left:0;text-align:left;margin-left:110.65pt;margin-top:262.6pt;width:72.4pt;height:16.2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QX1YQIAAJUEAAAOAAAAZHJzL2Uyb0RvYy54bWysVM1u1DAQviPxDpbvNLtLW9qou9WqVRFS&#10;VSq1qOdZx95E8h9j7yblPeAB4MwZceBxqMRbMHaStiqcEBdn7Bl/nvnmmxwdd0azrcTQODvn050J&#10;Z9IKVzV2Pefvrs9eHHAWItgKtLNyzm9l4MeL58+OWl/KmaudriQyArGhbP2c1zH6siiCqKWBsOO8&#10;tORUDg1E2uK6qBBaQje6mE0m+0XrsPLohAyBTk97J19kfKWkiG+VCjIyPeeUW8wr5nWV1mJxBOUa&#10;wdeNGNKAf8jCQGPp0XuoU4jANtj8AWUagS44FXeEM4VTqhEy10DVTCdPqrmqwctcC5ET/D1N4f/B&#10;iovtJbKmot7NOLNgqEd3X7/cffr+88fn4tfHb73FyEtUtT6UdOPKX+KwC2SmujuFJn2pItZlem/v&#10;6ZVdZIIOD6eHuwfUBEGu2WT/5au9hFk8XPYY4mvpDEvGnCN1L5MK2/MQ+9AxJL1l3VmjNZ1DqS1r&#10;CXRvd5LwgYSkNEQyjafSgl1zBnpNChURM+SjuwnyFELNtkAiCU431ZCXtglbZhkNGSQG+pqTFbtV&#10;l8nbHdlZueqWCEXXKy14cdYQ/jmEeAlI0qL8aFziW1qUdpS0GyzOaocf/nae4qnj5OWsJalSku83&#10;gJIz/caSFpKuRwNHYzUadmNOHBU2pUH0Ipt0AaMeTYXO3NAULdMr5AIr6K2eqmFzEvuRoTkUcrnM&#10;YaRfD/HcXnmRwBNTicnr7gbQDx2M1PoLN8oYyieN7GP7Vi430akmdzkx2/NI6kgb0n7WyTCnabge&#10;73PUw99k8RsAAP//AwBQSwMEFAAGAAgAAAAhABw0GxvfAAAACwEAAA8AAABkcnMvZG93bnJldi54&#10;bWxMj8FugzAMhu+T9g6RJ+22BmihEyNUVadeelvbHXozJAM04iCSFvb29U7b0favz99fbGbbi5sZ&#10;fedIQbyIQBiqne6oUXA+7V9eQfiApLF3ZBT8GA+b8vGhwFy7iT7M7RgawRDyOSpoQxhyKX3dGot+&#10;4QZDfPtyo8XA49hIPeLEcNvLJIoyabEj/tDiYHatqb+PV6sg/dwP6Wq7m8+X92iSFzqssEKlnp/m&#10;7RuIYObwF4ZffVaHkp0qdyXtRa8gSeIlRxmWpAkITiyzLAZR8SZdr0GWhfzfobwDAAD//wMAUEsB&#10;Ai0AFAAGAAgAAAAhALaDOJL+AAAA4QEAABMAAAAAAAAAAAAAAAAAAAAAAFtDb250ZW50X1R5cGVz&#10;XS54bWxQSwECLQAUAAYACAAAACEAOP0h/9YAAACUAQAACwAAAAAAAAAAAAAAAAAvAQAAX3JlbHMv&#10;LnJlbHNQSwECLQAUAAYACAAAACEA2b0F9WECAACVBAAADgAAAAAAAAAAAAAAAAAuAgAAZHJzL2Uy&#10;b0RvYy54bWxQSwECLQAUAAYACAAAACEAHDQbG98AAAALAQAADwAAAAAAAAAAAAAAAAC7BAAAZHJz&#10;L2Rvd25yZXYueG1sUEsFBgAAAAAEAAQA8wAAAMcFAAAAAA==&#10;" filled="f" stroked="f" strokeweight="2pt">
                <v:textbox inset="0,0,0,0">
                  <w:txbxContent>
                    <w:p w:rsidR="00866164" w:rsidRPr="009B3A57" w:rsidRDefault="00866164" w:rsidP="00866164">
                      <w:pPr>
                        <w:jc w:val="center"/>
                        <w:rPr>
                          <w:rFonts w:asciiTheme="minorEastAsia" w:hAnsiTheme="minorEastAsia" w:cs="メイリオ"/>
                          <w:b/>
                          <w:color w:val="000000" w:themeColor="text1"/>
                          <w:sz w:val="20"/>
                          <w:szCs w:val="20"/>
                        </w:rPr>
                      </w:pPr>
                      <w:r w:rsidRPr="009B3A57">
                        <w:rPr>
                          <w:rFonts w:asciiTheme="minorEastAsia" w:hAnsiTheme="minorEastAsia" w:cs="メイリオ" w:hint="eastAsia"/>
                          <w:b/>
                          <w:color w:val="000000" w:themeColor="text1"/>
                          <w:sz w:val="20"/>
                          <w:szCs w:val="20"/>
                        </w:rPr>
                        <w:t>CG-2002-4X</w:t>
                      </w:r>
                    </w:p>
                  </w:txbxContent>
                </v:textbox>
              </v:rect>
            </w:pict>
          </mc:Fallback>
        </mc:AlternateContent>
      </w:r>
      <w:r w:rsidR="00BA2E8B">
        <w:rPr>
          <w:noProof/>
        </w:rPr>
        <mc:AlternateContent>
          <mc:Choice Requires="wps">
            <w:drawing>
              <wp:anchor distT="0" distB="0" distL="114300" distR="114300" simplePos="0" relativeHeight="251778048" behindDoc="0" locked="0" layoutInCell="1" allowOverlap="1" wp14:anchorId="0F5D4166" wp14:editId="07A28F32">
                <wp:simplePos x="0" y="0"/>
                <wp:positionH relativeFrom="column">
                  <wp:posOffset>2193290</wp:posOffset>
                </wp:positionH>
                <wp:positionV relativeFrom="paragraph">
                  <wp:posOffset>3336290</wp:posOffset>
                </wp:positionV>
                <wp:extent cx="3126105" cy="194310"/>
                <wp:effectExtent l="0" t="76200" r="0" b="34290"/>
                <wp:wrapNone/>
                <wp:docPr id="29" name="直線コネクタ 29"/>
                <wp:cNvGraphicFramePr/>
                <a:graphic xmlns:a="http://schemas.openxmlformats.org/drawingml/2006/main">
                  <a:graphicData uri="http://schemas.microsoft.com/office/word/2010/wordprocessingShape">
                    <wps:wsp>
                      <wps:cNvCnPr/>
                      <wps:spPr>
                        <a:xfrm flipV="1">
                          <a:off x="0" y="0"/>
                          <a:ext cx="3126105" cy="194310"/>
                        </a:xfrm>
                        <a:prstGeom prst="line">
                          <a:avLst/>
                        </a:prstGeom>
                        <a:noFill/>
                        <a:ln w="9525" cap="flat" cmpd="sng" algn="ctr">
                          <a:solidFill>
                            <a:srgbClr val="4F81BD">
                              <a:shade val="95000"/>
                              <a:satMod val="105000"/>
                            </a:srgbClr>
                          </a:solidFill>
                          <a:prstDash val="solid"/>
                          <a:headEnd type="none"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4663D501" id="直線コネクタ 29" o:spid="_x0000_s1026" style="position:absolute;left:0;text-align:left;flip:y;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2.7pt,262.7pt" to="418.85pt,2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GMSHgIAAPwDAAAOAAAAZHJzL2Uyb0RvYy54bWysU8uO0zAU3SPxD5b3NElnOppGTUdiStnw&#10;qMRjf2s7iSXHtmzTtNthzQ/AR8wCJJZ8TBfzG1w7oQyPFWJj3ZePz7n3enG17xTZCeel0RUtJjkl&#10;QjPDpW4q+ub1+tElJT6A5qCMFhU9CE+vlg8fLHpbiqlpjeLCEQTRvuxtRdsQbJllnrWiAz8xVmhM&#10;1sZ1ENB1TcYd9IjeqWya5xdZbxy3zjDhPUZXQ5IuE35dCxZe1rUXgaiKIreQTpfObTyz5QLKxoFt&#10;JRtpwD+w6EBqfPQEtYIA5J2Tf0B1kjnjTR0mzHSZqWvJRNKAaor8NzWvWrAiacHmeHtqk/9/sOzF&#10;buOI5BWdzinR0OGM7j59ufv68Xjz+fj+w/Hm9njzjWASO9VbX+KFa71xo+ftxkXZ+9p1pFbSvsUl&#10;SI1AaWSf+nw49VnsA2EYPCumF0U+o4RhrpifnxVpENmAE/Gs8+GpMB2JRkWV1LEPUMLumQ/4Npb+&#10;KIlhbdZSqTRLpUlf0flsGuEBN6pWENDsLGr0uqEEVIOryoJLiN4oyePtiONds71WjuwA1+V8fVk8&#10;Xg1FLXAxROezPB/XxkN4bvgQRjljHKmNMInmL/iR8wp8O9xJqWEDWwH8ieYkHCwOQONXoVFGJzgl&#10;SiDdaCV9AaT6WQnOmf7vpchD6ShKpG8w9i2OcBhatLaGH9Iss+jhiiXK43eIO3zfR/v+p11+BwAA&#10;//8DAFBLAwQUAAYACAAAACEA/WmgyN4AAAALAQAADwAAAGRycy9kb3ducmV2LnhtbEyPPU/DMBCG&#10;dyT+g3VIbNRp89EqxKkSJBYmKAyM19hNotrnKHYb8+9xJ9ju49F7z1X7YDS7qtmNlgSsVwkwRZ2V&#10;I/UCvj5fn3bAnEeSqC0pAT/Kwb6+v6uwlHahD3U9+J7FEHIlChi8n0rOXTcog25lJ0Vxd7KzQR/b&#10;uedyxiWGG803SVJwgyPFCwNO6mVQ3flwMQJ4M7aYLu+nttH2e8qy9i0UQYjHh9A8A/Mq+D8YbvpR&#10;HerodLQXko5pAWmWZxEVkG9uRSR26XYL7BgneZEAryv+/4f6FwAA//8DAFBLAQItABQABgAIAAAA&#10;IQC2gziS/gAAAOEBAAATAAAAAAAAAAAAAAAAAAAAAABbQ29udGVudF9UeXBlc10ueG1sUEsBAi0A&#10;FAAGAAgAAAAhADj9If/WAAAAlAEAAAsAAAAAAAAAAAAAAAAALwEAAF9yZWxzLy5yZWxzUEsBAi0A&#10;FAAGAAgAAAAhAH1AYxIeAgAA/AMAAA4AAAAAAAAAAAAAAAAALgIAAGRycy9lMm9Eb2MueG1sUEsB&#10;Ai0AFAAGAAgAAAAhAP1poMjeAAAACwEAAA8AAAAAAAAAAAAAAAAAeAQAAGRycy9kb3ducmV2Lnht&#10;bFBLBQYAAAAABAAEAPMAAACDBQAAAAA=&#10;" strokecolor="#4a7ebb">
                <v:stroke endarrow="open"/>
              </v:line>
            </w:pict>
          </mc:Fallback>
        </mc:AlternateContent>
      </w:r>
      <w:r w:rsidR="00BA2E8B">
        <w:rPr>
          <w:noProof/>
        </w:rPr>
        <mc:AlternateContent>
          <mc:Choice Requires="wps">
            <w:drawing>
              <wp:anchor distT="0" distB="0" distL="114300" distR="114300" simplePos="0" relativeHeight="251744256" behindDoc="0" locked="0" layoutInCell="1" allowOverlap="1" wp14:anchorId="025C19EE" wp14:editId="225B6BBF">
                <wp:simplePos x="0" y="0"/>
                <wp:positionH relativeFrom="column">
                  <wp:posOffset>2188210</wp:posOffset>
                </wp:positionH>
                <wp:positionV relativeFrom="paragraph">
                  <wp:posOffset>3530600</wp:posOffset>
                </wp:positionV>
                <wp:extent cx="391795" cy="765175"/>
                <wp:effectExtent l="0" t="0" r="65405" b="53975"/>
                <wp:wrapNone/>
                <wp:docPr id="13" name="直線コネクタ 13"/>
                <wp:cNvGraphicFramePr/>
                <a:graphic xmlns:a="http://schemas.openxmlformats.org/drawingml/2006/main">
                  <a:graphicData uri="http://schemas.microsoft.com/office/word/2010/wordprocessingShape">
                    <wps:wsp>
                      <wps:cNvCnPr/>
                      <wps:spPr>
                        <a:xfrm>
                          <a:off x="0" y="0"/>
                          <a:ext cx="391795" cy="765175"/>
                        </a:xfrm>
                        <a:prstGeom prst="line">
                          <a:avLst/>
                        </a:prstGeom>
                        <a:noFill/>
                        <a:ln w="9525" cap="flat" cmpd="sng" algn="ctr">
                          <a:solidFill>
                            <a:srgbClr val="4F81BD">
                              <a:shade val="95000"/>
                              <a:satMod val="105000"/>
                            </a:srgbClr>
                          </a:solidFill>
                          <a:prstDash val="solid"/>
                          <a:headEnd type="none"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0BF7062B" id="直線コネクタ 13" o:spid="_x0000_s1026" style="position:absolute;left:0;text-align:lef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2.3pt,278pt" to="203.15pt,33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lS6FgIAAPEDAAAOAAAAZHJzL2Uyb0RvYy54bWysU82O0zAQviPxDpbvNEmX7m6jpiuxpVz4&#10;qQQ8wNR2GkuObdmmaa/lzAvAQ+wBJI48TA/7GoydbHf5OSEuznh+vsw383l2tWsV2QrnpdEVLUY5&#10;JUIzw6XeVPT9u+WTS0p8AM1BGS0quheeXs0fP5p1thRj0xjFhSMIon3Z2Yo2IdgyyzxrRAt+ZKzQ&#10;GKyNayHg1W0y7qBD9FZl4zw/zzrjuHWGCe/Ru+iDdJ7w61qw8KauvQhEVRR7C+l06VzHM5vPoNw4&#10;sI1kQxvwD120IDX+9AS1gADkg5N/QLWSOeNNHUbMtJmpa8lE4oBsivw3Nm8bsCJxweF4exqT/3+w&#10;7PV25YjkuLszSjS0uKPbL99uv38+Hr4eP346Hm6Ohx8EgzipzvoSC671yg03b1cu0t7Vro1fJER2&#10;abr703TFLhCGzrNpcTGdUMIwdHE+KS4mETO7L7bOhxfCtCQaFVVSR/JQwvalD33qXUp0a7OUSqEf&#10;SqVJV9HpZBzhAWVUKwhothaJeb2hBNQG9cmCS4jeKMljdSz2brO+Vo5sATXydHlZPFv0SQ1w0Xun&#10;kzwftOIhvDK8dxf5nR9ZDDCJ0S/4secF+KavSaFedo0A/lxzEvYWp67xfdBIoxWcEiWw3WglfgGk&#10;us8E50z391TsQ+lISiTtD3OLe+s3Fa214fu0wCzeUFep5eENROE+vKP98KXOfwIAAP//AwBQSwME&#10;FAAGAAgAAAAhAIfZw3bgAAAACwEAAA8AAABkcnMvZG93bnJldi54bWxMj8tOwzAQRfdI/IM1SOyo&#10;A03cEuJUqFU3LJBaXlsnHpKIeBzFbpv+PcOqLEdzdO69xWpyvTjiGDpPGu5nCQik2tuOGg3vb9u7&#10;JYgQDVnTe0INZwywKq+vCpNbf6IdHvexESyhkBsNbYxDLmWoW3QmzPyAxL9vPzoT+RwbaUdzYrnr&#10;5UOSKOlMR5zQmgHXLdY/+4Njy9LtNtXngl7P26/NI/nOvHystb69mZ6fQESc4gWGv/pcHUruVPkD&#10;2SB6DfM0VYxqyDLFo5hIEzUHUWlQC5WBLAv5f0P5CwAA//8DAFBLAQItABQABgAIAAAAIQC2gziS&#10;/gAAAOEBAAATAAAAAAAAAAAAAAAAAAAAAABbQ29udGVudF9UeXBlc10ueG1sUEsBAi0AFAAGAAgA&#10;AAAhADj9If/WAAAAlAEAAAsAAAAAAAAAAAAAAAAALwEAAF9yZWxzLy5yZWxzUEsBAi0AFAAGAAgA&#10;AAAhAEAaVLoWAgAA8QMAAA4AAAAAAAAAAAAAAAAALgIAAGRycy9lMm9Eb2MueG1sUEsBAi0AFAAG&#10;AAgAAAAhAIfZw3bgAAAACwEAAA8AAAAAAAAAAAAAAAAAcAQAAGRycy9kb3ducmV2LnhtbFBLBQYA&#10;AAAABAAEAPMAAAB9BQAAAAA=&#10;" strokecolor="#4a7ebb">
                <v:stroke endarrow="open"/>
              </v:line>
            </w:pict>
          </mc:Fallback>
        </mc:AlternateContent>
      </w:r>
      <w:r w:rsidR="00BA2E8B">
        <w:rPr>
          <w:noProof/>
        </w:rPr>
        <mc:AlternateContent>
          <mc:Choice Requires="wps">
            <w:drawing>
              <wp:anchor distT="0" distB="0" distL="114300" distR="114300" simplePos="0" relativeHeight="251755520" behindDoc="0" locked="0" layoutInCell="1" allowOverlap="1" wp14:anchorId="28413F47" wp14:editId="6A255CCF">
                <wp:simplePos x="0" y="0"/>
                <wp:positionH relativeFrom="column">
                  <wp:posOffset>2193803</wp:posOffset>
                </wp:positionH>
                <wp:positionV relativeFrom="paragraph">
                  <wp:posOffset>3540868</wp:posOffset>
                </wp:positionV>
                <wp:extent cx="898147" cy="320040"/>
                <wp:effectExtent l="0" t="0" r="73660" b="80010"/>
                <wp:wrapNone/>
                <wp:docPr id="14" name="直線コネクタ 14"/>
                <wp:cNvGraphicFramePr/>
                <a:graphic xmlns:a="http://schemas.openxmlformats.org/drawingml/2006/main">
                  <a:graphicData uri="http://schemas.microsoft.com/office/word/2010/wordprocessingShape">
                    <wps:wsp>
                      <wps:cNvCnPr/>
                      <wps:spPr>
                        <a:xfrm>
                          <a:off x="0" y="0"/>
                          <a:ext cx="898147" cy="320040"/>
                        </a:xfrm>
                        <a:prstGeom prst="line">
                          <a:avLst/>
                        </a:prstGeom>
                        <a:noFill/>
                        <a:ln w="9525" cap="flat" cmpd="sng" algn="ctr">
                          <a:solidFill>
                            <a:srgbClr val="4F81BD">
                              <a:shade val="95000"/>
                              <a:satMod val="105000"/>
                            </a:srgbClr>
                          </a:solidFill>
                          <a:prstDash val="solid"/>
                          <a:headEnd type="none"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6A70FB9D" id="直線コネクタ 14" o:spid="_x0000_s1026" style="position:absolute;left:0;text-align:lef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2.75pt,278.8pt" to="243.45pt,3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vkGFQIAAPEDAAAOAAAAZHJzL2Uyb0RvYy54bWysU8uO0zAU3SPxD5b3NOnQQhs1HYkpZcOj&#10;EvABt7GTWPJLtmnabVnzA/ARswCJJR/TxfwG106mMzxWiI1zXz45597rxeVeSbLjzgujSzoe5ZRw&#10;XRkmdFPS9+/Wj2aU+ACagTSal/TAPb1cPnyw6GzBL0xrJOOOIIj2RWdL2oZgiyzzVcsV+JGxXGOy&#10;Nk5BQNc1GXPQIbqS2UWeP8k645h1puLeY3TVJ+ky4dc1r8KbuvY8EFlS5BbS6dK5jWe2XEDROLCt&#10;qAYa8A8sFAiNPz1DrSAA+eDEH1BKVM54U4dRZVRm6lpUPGlANeP8NzVvW7A8acHmeHtuk/9/sNXr&#10;3cYRwXB2E0o0KJzRzZdvN98/n45fTx8/nY7Xp+MPgknsVGd9gReu9MYNnrcbF2Xva6fiFwWRferu&#10;4dxdvg+kwuBsPhtPnlJSYeoxzm6Sup/dXbbOhxfcKBKNkkqho3goYPfSB/whlt6WxLA2ayFlGqDU&#10;pCvpfHoxRXjANaolBDSVRWFeN5SAbHA/q+ASojdSsHg74njXbK+kIzvAHZmsZ+Nnq76oBcb76Hya&#10;58OueAivDOvD4/w2jtQGmETzF/zIeQW+7e+kVL92LQf2XDMSDha7rvF90ChDcUaJ5Eg3WklfACHv&#10;KsE50/29FHlIHUXxtPtD3+Lc+klFa2vYIQ0wix7uVaI8vIG4uPd9tO+/1OVPAAAA//8DAFBLAwQU&#10;AAYACAAAACEAI7GN3uAAAAALAQAADwAAAGRycy9kb3ducmV2LnhtbEyPTU/DMAxA70j8h8hI3FgC&#10;rF1Xmk5o0y4ckDa+rm5j2orGqZps6/494TSOlp+en4vVZHtxpNF3jjXczxQI4tqZjhsN72/buwyE&#10;D8gGe8ek4UweVuX1VYG5cSfe0XEfGhEl7HPU0IYw5FL6uiWLfuYG4rj7dqPFEMexkWbEU5TbXj4o&#10;lUqLHccLLQ60bqn+2R9stGR2t6k+F/x63n5tluw6fPlYa317Mz0/gQg0hQsMf/kxHcrYVLkDGy96&#10;DY/zJImohiRZpCAiMc/SJYhKQ6oyBbIs5P8fyl8AAAD//wMAUEsBAi0AFAAGAAgAAAAhALaDOJL+&#10;AAAA4QEAABMAAAAAAAAAAAAAAAAAAAAAAFtDb250ZW50X1R5cGVzXS54bWxQSwECLQAUAAYACAAA&#10;ACEAOP0h/9YAAACUAQAACwAAAAAAAAAAAAAAAAAvAQAAX3JlbHMvLnJlbHNQSwECLQAUAAYACAAA&#10;ACEAuQL5BhUCAADxAwAADgAAAAAAAAAAAAAAAAAuAgAAZHJzL2Uyb0RvYy54bWxQSwECLQAUAAYA&#10;CAAAACEAI7GN3uAAAAALAQAADwAAAAAAAAAAAAAAAABvBAAAZHJzL2Rvd25yZXYueG1sUEsFBgAA&#10;AAAEAAQA8wAAAHwFAAAAAA==&#10;" strokecolor="#4a7ebb">
                <v:stroke endarrow="open"/>
              </v:line>
            </w:pict>
          </mc:Fallback>
        </mc:AlternateContent>
      </w:r>
      <w:r w:rsidR="00BA2E8B">
        <w:rPr>
          <w:noProof/>
        </w:rPr>
        <mc:AlternateContent>
          <mc:Choice Requires="wps">
            <w:drawing>
              <wp:anchor distT="0" distB="0" distL="114300" distR="114300" simplePos="0" relativeHeight="251766784" behindDoc="0" locked="0" layoutInCell="1" allowOverlap="1" wp14:anchorId="36665F1F" wp14:editId="105BEDA6">
                <wp:simplePos x="0" y="0"/>
                <wp:positionH relativeFrom="column">
                  <wp:posOffset>2193290</wp:posOffset>
                </wp:positionH>
                <wp:positionV relativeFrom="paragraph">
                  <wp:posOffset>3530600</wp:posOffset>
                </wp:positionV>
                <wp:extent cx="1973580" cy="273685"/>
                <wp:effectExtent l="0" t="0" r="64770" b="88265"/>
                <wp:wrapNone/>
                <wp:docPr id="18" name="直線コネクタ 18"/>
                <wp:cNvGraphicFramePr/>
                <a:graphic xmlns:a="http://schemas.openxmlformats.org/drawingml/2006/main">
                  <a:graphicData uri="http://schemas.microsoft.com/office/word/2010/wordprocessingShape">
                    <wps:wsp>
                      <wps:cNvCnPr/>
                      <wps:spPr>
                        <a:xfrm>
                          <a:off x="0" y="0"/>
                          <a:ext cx="1973580" cy="273685"/>
                        </a:xfrm>
                        <a:prstGeom prst="line">
                          <a:avLst/>
                        </a:prstGeom>
                        <a:noFill/>
                        <a:ln w="9525" cap="flat" cmpd="sng" algn="ctr">
                          <a:solidFill>
                            <a:srgbClr val="4F81BD">
                              <a:shade val="95000"/>
                              <a:satMod val="105000"/>
                            </a:srgbClr>
                          </a:solidFill>
                          <a:prstDash val="solid"/>
                          <a:headEnd type="none"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0F2B52CB" id="直線コネクタ 18" o:spid="_x0000_s1026" style="position:absolute;left:0;text-align:lef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2.7pt,278pt" to="328.1pt,29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4ixXFwIAAPIDAAAOAAAAZHJzL2Uyb0RvYy54bWysU82O0zAQviPxDpbvNGmX7najpiuxpVz4&#10;qQQ8wNR2EkuObdmmaa/lzAvAQ+wBJI48TA/7GoydbHf5OSEuznh+vsw383l+tWsV2QrnpdElHY9y&#10;SoRmhktdl/T9u9WTGSU+gOagjBYl3QtPrxaPH807W4iJaYziwhEE0b7obEmbEGyRZZ41ogU/MlZo&#10;DFbGtRDw6uqMO+gQvVXZJM/Ps844bp1hwnv0LvsgXST8qhIsvKkqLwJRJcXeQjpdOjfxzBZzKGoH&#10;tpFsaAP+oYsWpMafnqCWEIB8cPIPqFYyZ7ypwoiZNjNVJZlIHJDNOP+NzdsGrEhccDjensbk/x8s&#10;e71dOyI57g43paHFHd1++Xb7/fPx8PX48dPxcHM8/CAYxEl11hdYcK3Xbrh5u3aR9q5ybfwiIbJL&#10;092fpit2gTB0ji8vzqYzXALD2OTi7Hw2jaDZfbV1PrwQpiXRKKmSOrKHArYvfehT71KiW5uVVAr9&#10;UChNupJeTidThAfUUaUgoNlaZOZ1TQmoGgXKgkuI3ijJY3Us9q7eXCtHtoAiebqajZ8t+6QGuOi9&#10;l9M8H8TiIbwyvHeP8zs/shhgEqNf8GPPS/BNX5NCve4aAfy55iTsLY5d4wOhkUYrOCVKYLvRSvwC&#10;SHWfCc6Z7u+p2IfSkZRI4h/mFhfXrypaG8P3aYNZvKGwUsvDI4jKfXhH++FTXfwEAAD//wMAUEsD&#10;BBQABgAIAAAAIQBgevBO4AAAAAsBAAAPAAAAZHJzL2Rvd25yZXYueG1sTI9NT4NAEIbvJv6HzZh4&#10;s0trwYIsjWnTiweT1q/rACMQ2VnCblv67x1PepyZN888b76ebK9ONPrOsYH5LAJFXLm648bA2+vu&#10;bgXKB+Qae8dk4EIe1sX1VY5Z7c68p9MhNEog7DM00IYwZFr7qiWLfuYGYrl9udFikHFsdD3iWeC2&#10;14soSrTFjuVDiwNtWqq+D0crlJXdb8uPB3657D63KbsOn983xtzeTE+PoAJN4S8Mv/qiDoU4le7I&#10;tVe9gftlvJSogThOpJQkkjhZgCplk6Zz0EWu/3cofgAAAP//AwBQSwECLQAUAAYACAAAACEAtoM4&#10;kv4AAADhAQAAEwAAAAAAAAAAAAAAAAAAAAAAW0NvbnRlbnRfVHlwZXNdLnhtbFBLAQItABQABgAI&#10;AAAAIQA4/SH/1gAAAJQBAAALAAAAAAAAAAAAAAAAAC8BAABfcmVscy8ucmVsc1BLAQItABQABgAI&#10;AAAAIQC44ixXFwIAAPIDAAAOAAAAAAAAAAAAAAAAAC4CAABkcnMvZTJvRG9jLnhtbFBLAQItABQA&#10;BgAIAAAAIQBgevBO4AAAAAsBAAAPAAAAAAAAAAAAAAAAAHEEAABkcnMvZG93bnJldi54bWxQSwUG&#10;AAAAAAQABADzAAAAfgUAAAAA&#10;" strokecolor="#4a7ebb">
                <v:stroke endarrow="open"/>
              </v:line>
            </w:pict>
          </mc:Fallback>
        </mc:AlternateContent>
      </w:r>
      <w:r w:rsidR="00866164">
        <w:rPr>
          <w:noProof/>
        </w:rPr>
        <mc:AlternateContent>
          <mc:Choice Requires="wps">
            <w:drawing>
              <wp:anchor distT="0" distB="0" distL="114300" distR="114300" simplePos="0" relativeHeight="251582464" behindDoc="0" locked="0" layoutInCell="1" allowOverlap="1" wp14:anchorId="31B8B46D" wp14:editId="15EE7924">
                <wp:simplePos x="0" y="0"/>
                <wp:positionH relativeFrom="column">
                  <wp:posOffset>239923</wp:posOffset>
                </wp:positionH>
                <wp:positionV relativeFrom="paragraph">
                  <wp:posOffset>3736975</wp:posOffset>
                </wp:positionV>
                <wp:extent cx="1075055" cy="210185"/>
                <wp:effectExtent l="0" t="0" r="0" b="0"/>
                <wp:wrapNone/>
                <wp:docPr id="53" name="正方形/長方形 53"/>
                <wp:cNvGraphicFramePr/>
                <a:graphic xmlns:a="http://schemas.openxmlformats.org/drawingml/2006/main">
                  <a:graphicData uri="http://schemas.microsoft.com/office/word/2010/wordprocessingShape">
                    <wps:wsp>
                      <wps:cNvSpPr/>
                      <wps:spPr>
                        <a:xfrm>
                          <a:off x="0" y="0"/>
                          <a:ext cx="1075055" cy="2101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81B69" w:rsidRPr="009B3A57" w:rsidRDefault="00F81B69" w:rsidP="00020A42">
                            <w:pPr>
                              <w:jc w:val="center"/>
                              <w:rPr>
                                <w:rFonts w:asciiTheme="minorEastAsia" w:hAnsiTheme="minorEastAsia" w:cs="メイリオ"/>
                                <w:b/>
                                <w:color w:val="000000" w:themeColor="text1"/>
                                <w:sz w:val="20"/>
                                <w:szCs w:val="20"/>
                              </w:rPr>
                            </w:pPr>
                            <w:r w:rsidRPr="009B3A57">
                              <w:rPr>
                                <w:rFonts w:asciiTheme="minorEastAsia" w:hAnsiTheme="minorEastAsia" w:cs="メイリオ" w:hint="eastAsia"/>
                                <w:b/>
                                <w:color w:val="000000" w:themeColor="text1"/>
                                <w:sz w:val="20"/>
                                <w:szCs w:val="20"/>
                              </w:rPr>
                              <w:t>02-21第5吉賀</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B8B46D" id="正方形/長方形 53" o:spid="_x0000_s1031" style="position:absolute;left:0;text-align:left;margin-left:18.9pt;margin-top:294.25pt;width:84.65pt;height:16.55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JpQmgIAAGoFAAAOAAAAZHJzL2Uyb0RvYy54bWysVM1u1DAQviPxDpbvNMmihSpqtlq1KkKq&#10;2ooW9ex17CaS4zG2d7PLe8ADwJkz4sDjUIm3YGwnKbQVB8QevOPxzDc/+WYODredIhthXQu6osVe&#10;TonQHOpW31T07dXJs31KnGe6Zgq0qOhOOHq4ePrkoDelmEEDqhaWIIh2ZW8q2nhvyixzvBEdc3tg&#10;hMZHCbZjHq/2Jqst6xG9U9ksz19kPdjaWODCOdQep0e6iPhSCu7PpXTCE1VRzM3H08ZzFc5sccDK&#10;G8tM0/IhDfYPWXSs1Rh0gjpmnpG1bR9AdS234ED6PQ5dBlK2XMQasJoiv1fNZcOMiLVgc5yZ2uT+&#10;Hyw/21xY0tYVnT+nRLMOv9Htl8+3H7/9+P4p+/nha5IIvmKreuNK9Lg0F3a4ORRD3Vtpu/CPFZFt&#10;bO9uaq/YesJRWeQv5/l8TgnHt1mRF/vzAJrdeRvr/CsBHQlCRS1+vthVtjl1PpmOJiGYhpNWKdSz&#10;Uuk/FIgZNFlIOKUYJb9TIlm/ERKrxqRmMUDkmzhSlmwYMoVxLrQv0lPDapHU8xx/Q8qTRyxAaQQM&#10;yBITmrAHgMDlh9ipnME+uIpI18k5/1tiyXnyiJFB+8m5azXYxwAUVjVETvZjk1JrQpf8drVNjAiW&#10;QbOCeocssZDGxxl+0uIHOmXOXzCL84KThTvAn+MhFfQVhUGipAH7/jF9sEca4yslPc5fRd27NbOC&#10;EvVaI8HDsI6CHYXVKOh1dwT4oQrcLoZHER2sV6MoLXTXuBqWIQo+Mc0xVkW5t+PlyKc9gMuFi+Uy&#10;muFQGuZP9aXhATz0NRDuanvNrBlY6ZHPZzDOJivvkTPZBk8Ny7UH2Ubm3vVx6DgOdKTOsHzCxvj9&#10;Hq3uVuTiFwAAAP//AwBQSwMEFAAGAAgAAAAhAHrQJjPeAAAACgEAAA8AAABkcnMvZG93bnJldi54&#10;bWxMj0FPg0AQhe8m/ofNmHizC1goQZamqenFm2099DawKxDZWcJuC/57x5MeX+blm++V28UO4mYm&#10;3ztSEK8iEIYap3tqFZxPh6cchA9IGgdHRsG38bCt7u9KLLSb6d3cjqEVDCFfoIIuhLGQ0jedsehX&#10;bjTEt083WQwcp1bqCWeG20EmUZRJiz3xhw5Hs+9M83W8WgXpx2FM17v9cr68RrO80Nsaa1Tq8WHZ&#10;vYAIZgl/ZfjVZ3Wo2Kl2V9JeDAqeN2wemJXnKQguJNEmBlEryJI4A1mV8v+E6gcAAP//AwBQSwEC&#10;LQAUAAYACAAAACEAtoM4kv4AAADhAQAAEwAAAAAAAAAAAAAAAAAAAAAAW0NvbnRlbnRfVHlwZXNd&#10;LnhtbFBLAQItABQABgAIAAAAIQA4/SH/1gAAAJQBAAALAAAAAAAAAAAAAAAAAC8BAABfcmVscy8u&#10;cmVsc1BLAQItABQABgAIAAAAIQBrzJpQmgIAAGoFAAAOAAAAAAAAAAAAAAAAAC4CAABkcnMvZTJv&#10;RG9jLnhtbFBLAQItABQABgAIAAAAIQB60CYz3gAAAAoBAAAPAAAAAAAAAAAAAAAAAPQEAABkcnMv&#10;ZG93bnJldi54bWxQSwUGAAAAAAQABADzAAAA/wUAAAAA&#10;" filled="f" stroked="f" strokeweight="2pt">
                <v:textbox inset="0,0,0,0">
                  <w:txbxContent>
                    <w:p w:rsidR="00F81B69" w:rsidRPr="009B3A57" w:rsidRDefault="00F81B69" w:rsidP="00020A42">
                      <w:pPr>
                        <w:jc w:val="center"/>
                        <w:rPr>
                          <w:rFonts w:asciiTheme="minorEastAsia" w:hAnsiTheme="minorEastAsia" w:cs="メイリオ"/>
                          <w:b/>
                          <w:color w:val="000000" w:themeColor="text1"/>
                          <w:sz w:val="20"/>
                          <w:szCs w:val="20"/>
                        </w:rPr>
                      </w:pPr>
                      <w:r w:rsidRPr="009B3A57">
                        <w:rPr>
                          <w:rFonts w:asciiTheme="minorEastAsia" w:hAnsiTheme="minorEastAsia" w:cs="メイリオ" w:hint="eastAsia"/>
                          <w:b/>
                          <w:color w:val="000000" w:themeColor="text1"/>
                          <w:sz w:val="20"/>
                          <w:szCs w:val="20"/>
                        </w:rPr>
                        <w:t>02-21第5吉賀</w:t>
                      </w:r>
                    </w:p>
                  </w:txbxContent>
                </v:textbox>
              </v:rect>
            </w:pict>
          </mc:Fallback>
        </mc:AlternateContent>
      </w:r>
      <w:r w:rsidR="00866164">
        <w:rPr>
          <w:noProof/>
        </w:rPr>
        <mc:AlternateContent>
          <mc:Choice Requires="wps">
            <w:drawing>
              <wp:anchor distT="0" distB="0" distL="114300" distR="114300" simplePos="0" relativeHeight="251635712" behindDoc="0" locked="0" layoutInCell="1" allowOverlap="1" wp14:anchorId="78AA0EC0" wp14:editId="2F04D031">
                <wp:simplePos x="0" y="0"/>
                <wp:positionH relativeFrom="column">
                  <wp:posOffset>4172585</wp:posOffset>
                </wp:positionH>
                <wp:positionV relativeFrom="paragraph">
                  <wp:posOffset>2305050</wp:posOffset>
                </wp:positionV>
                <wp:extent cx="758190" cy="661035"/>
                <wp:effectExtent l="0" t="0" r="80010" b="62865"/>
                <wp:wrapNone/>
                <wp:docPr id="63" name="直線コネクタ 63"/>
                <wp:cNvGraphicFramePr/>
                <a:graphic xmlns:a="http://schemas.openxmlformats.org/drawingml/2006/main">
                  <a:graphicData uri="http://schemas.microsoft.com/office/word/2010/wordprocessingShape">
                    <wps:wsp>
                      <wps:cNvCnPr/>
                      <wps:spPr>
                        <a:xfrm>
                          <a:off x="0" y="0"/>
                          <a:ext cx="758190" cy="661035"/>
                        </a:xfrm>
                        <a:prstGeom prst="line">
                          <a:avLst/>
                        </a:prstGeom>
                        <a:ln>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469516" id="直線コネクタ 63" o:spid="_x0000_s1026" style="position:absolute;left:0;text-align:lef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8.55pt,181.5pt" to="388.25pt,2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7PAAIAACsEAAAOAAAAZHJzL2Uyb0RvYy54bWysU81uEzEQviPxDpbvZHdbNbSrbHpogQuC&#10;iJ8HcL3jrCX/yTbZ5BrOvAA8BAcqceRhcuhrdOxNNggqIRCXWdsz38x838zOLtdakRX4IK1paDUp&#10;KQHDbSvNsqHv3z1/ck5JiMy0TFkDDd1AoJfzx49mvavhxHZWteAJJjGh7l1DuxhdXRSBd6BZmFgH&#10;Bp3Ces0iXv2yaD3rMbtWxUlZTove+tZ5yyEEfL0enHSe8wsBPL4WIkAkqqHYW8zWZ3uTbDGfsXrp&#10;mesk37fB/qELzaTBomOqaxYZ+eDlb6m05N4GK+KEW11YISSHzAHZVOUvbN52zEHmguIEN8oU/l9a&#10;/mq18ES2DZ2eUmKYxhndfbm9+/55t/22+/hpt/262/4g6ESlehdqBFyZhd/fglv4RHstvE5fJETW&#10;Wd3NqC6sI+H4+PTsvLrAGXB0TadVeXqWchZHsPMhvgCrSTo0VEmTyLOarV6GOIQeQtKzMsl2wNpn&#10;piVx47B1g0tGSd9QDS0lCnAn0wnBrI5MqmMk8972D4diSyl3kegOBPMpbhQMdd+AQMmQUpX7y8sK&#10;V8qTFcM1Y5yDidWenDIYnWBCKjUCyz8D9/EJCnmR/wY8InJla+II1tJY/1D1uD60LIb4gwID7yTB&#10;jW03efRZGtzIPL7935NW/ud7hh//8fk9AAAA//8DAFBLAwQUAAYACAAAACEAVjMAUuAAAAALAQAA&#10;DwAAAGRycy9kb3ducmV2LnhtbEyPwU7DMBBE70j8g7VI3KjTpHGqNE4FSHDiQouQuLmxSSLidWS7&#10;SeDrWU7luJqn2TfVfrEDm4wPvUMJ61UCzGDjdI+thLfj090WWIgKtRocGgnfJsC+vr6qVKndjK9m&#10;OsSWUQmGUknoYhxLzkPTGavCyo0GKft03qpIp2+59mqmcjvwNEkEt6pH+tCp0Tx2pvk6nK0EfN+I&#10;l48xm1L3UMye/6S5Pj5LeXuz3O+ARbPECwx/+qQONTmd3Bl1YIMEkRdrQiVkIqNRRBSFyIGdJGwE&#10;Rbyu+P8N9S8AAAD//wMAUEsBAi0AFAAGAAgAAAAhALaDOJL+AAAA4QEAABMAAAAAAAAAAAAAAAAA&#10;AAAAAFtDb250ZW50X1R5cGVzXS54bWxQSwECLQAUAAYACAAAACEAOP0h/9YAAACUAQAACwAAAAAA&#10;AAAAAAAAAAAvAQAAX3JlbHMvLnJlbHNQSwECLQAUAAYACAAAACEAyIvuzwACAAArBAAADgAAAAAA&#10;AAAAAAAAAAAuAgAAZHJzL2Uyb0RvYy54bWxQSwECLQAUAAYACAAAACEAVjMAUuAAAAALAQAADwAA&#10;AAAAAAAAAAAAAABaBAAAZHJzL2Rvd25yZXYueG1sUEsFBgAAAAAEAAQA8wAAAGcFAAAAAA==&#10;" strokecolor="#4579b8 [3044]">
                <v:stroke endarrow="open"/>
              </v:line>
            </w:pict>
          </mc:Fallback>
        </mc:AlternateContent>
      </w:r>
      <w:r w:rsidR="00866164">
        <w:rPr>
          <w:noProof/>
        </w:rPr>
        <mc:AlternateContent>
          <mc:Choice Requires="wps">
            <w:drawing>
              <wp:anchor distT="0" distB="0" distL="114300" distR="114300" simplePos="0" relativeHeight="251506688" behindDoc="0" locked="0" layoutInCell="1" allowOverlap="1" wp14:anchorId="66B3A59D" wp14:editId="14E5729F">
                <wp:simplePos x="0" y="0"/>
                <wp:positionH relativeFrom="column">
                  <wp:posOffset>6817360</wp:posOffset>
                </wp:positionH>
                <wp:positionV relativeFrom="paragraph">
                  <wp:posOffset>2755900</wp:posOffset>
                </wp:positionV>
                <wp:extent cx="919480" cy="206375"/>
                <wp:effectExtent l="0" t="0" r="0" b="3175"/>
                <wp:wrapNone/>
                <wp:docPr id="44" name="正方形/長方形 44"/>
                <wp:cNvGraphicFramePr/>
                <a:graphic xmlns:a="http://schemas.openxmlformats.org/drawingml/2006/main">
                  <a:graphicData uri="http://schemas.microsoft.com/office/word/2010/wordprocessingShape">
                    <wps:wsp>
                      <wps:cNvSpPr/>
                      <wps:spPr>
                        <a:xfrm>
                          <a:off x="0" y="0"/>
                          <a:ext cx="919480" cy="2063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81B69" w:rsidRPr="009B3A57" w:rsidRDefault="00F81B69" w:rsidP="00020A42">
                            <w:pPr>
                              <w:jc w:val="center"/>
                              <w:rPr>
                                <w:rFonts w:asciiTheme="minorEastAsia" w:hAnsiTheme="minorEastAsia" w:cs="メイリオ"/>
                                <w:b/>
                                <w:color w:val="000000" w:themeColor="text1"/>
                                <w:sz w:val="20"/>
                                <w:szCs w:val="20"/>
                              </w:rPr>
                            </w:pPr>
                            <w:r w:rsidRPr="009B3A57">
                              <w:rPr>
                                <w:rFonts w:asciiTheme="minorEastAsia" w:hAnsiTheme="minorEastAsia" w:cs="メイリオ" w:hint="eastAsia"/>
                                <w:b/>
                                <w:color w:val="000000" w:themeColor="text1"/>
                                <w:sz w:val="20"/>
                                <w:szCs w:val="20"/>
                              </w:rPr>
                              <w:t>CG-2006-3X</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B3A59D" id="正方形/長方形 44" o:spid="_x0000_s1032" style="position:absolute;left:0;text-align:left;margin-left:536.8pt;margin-top:217pt;width:72.4pt;height:16.25pt;z-index:25150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o+wnAIAAGkFAAAOAAAAZHJzL2Uyb0RvYy54bWysVM1u1DAQviPxDpbvNNmlLW3UbLVqVYRU&#10;tRUt6tnr2E0kxzZj72aX94AHKGfOiAOPQyXegrGdpNBWHBB7yI7HM9/8+Js5OFy3iqwEuMbokk62&#10;ckqE5qZq9E1J312dvNijxHmmK6aMFiXdCEcPZ8+fHXS2EFNTG1UJIAiiXdHZktbe2yLLHK9Fy9yW&#10;sULjpTTQMo9HuMkqYB2ityqb5vlu1hmoLBgunEPtcbqks4gvpeD+XEonPFElxdx8/EL8LsI3mx2w&#10;4gaYrRvep8H+IYuWNRqDjlDHzDOyhOYRVNtwMM5Iv8VNmxkpGy5iDVjNJH9QzWXNrIi1YHOcHdvk&#10;/h8sP1tdAGmqkm5vU6JZi2909+Xz3advP77fZj8/fk0SwVtsVWddgR6X9gL6k0Mx1L2W0IZ/rIis&#10;Y3s3Y3vF2hOOyv3J/vYePgLHq2m++/LVTsDM7p0tOP9amJYEoaSArxebylanzifTwSTE0uakUQr1&#10;rFD6DwViBk0W8k0ZRslvlEjWb4XEojGnaQwQ6SaOFJAVQ6IwzoX2k3RVs0ok9U6Ovz7l0SMWoDQC&#10;BmSJCY3YPUCg8mPsVE5vH1xFZOvonP8tseQ8esTIRvvRuW20gacAFFbVR072Q5NSa0KX/HqxjoTY&#10;DZZBszDVBkkCJk2Ps/ykwQc6Zc5fMMBxwTfFFeDP8SOV6UpqeomS2sCHp/TBHlmMt5R0OH4lde+X&#10;DAQl6o1GfodZHQQYhMUg6GV7ZPChJrhcLI8iOoBXgyjBtNe4GeYhCl4xzTFWSbmH4XDk0xrA3cLF&#10;fB7NcCYt86f60vIAHvoaCHe1vmZge1Z6pPOZGUaTFQ/ImWyDpzbzpTeyicy972PfcZznSJ1+94SF&#10;8fs5Wt1vyNkvAAAA//8DAFBLAwQUAAYACAAAACEAIQieJuAAAAANAQAADwAAAGRycy9kb3ducmV2&#10;LnhtbEyPwU7DMBBE70j8g7VI3KjdNglViFNVRb1wo5RDb5vYJBHxOordJvw92xMcZ/ZpdqbYzq4X&#10;VzuGzpOG5UKBsFR701Gj4fRxeNqACBHJYO/JavixAbbl/V2BufETvdvrMTaCQyjkqKGNccilDHVr&#10;HYaFHyzx7cuPDiPLsZFmxInDXS9XSmXSYUf8ocXB7ltbfx8vTkP6eRjSZLefT+dXNckzvSVYodaP&#10;D/PuBUS0c/yD4Vafq0PJnSp/IRNEz1o9rzNmNSTrhFfdkNVyk4Co2MqyFGRZyP8ryl8AAAD//wMA&#10;UEsBAi0AFAAGAAgAAAAhALaDOJL+AAAA4QEAABMAAAAAAAAAAAAAAAAAAAAAAFtDb250ZW50X1R5&#10;cGVzXS54bWxQSwECLQAUAAYACAAAACEAOP0h/9YAAACUAQAACwAAAAAAAAAAAAAAAAAvAQAAX3Jl&#10;bHMvLnJlbHNQSwECLQAUAAYACAAAACEA8AKPsJwCAABpBQAADgAAAAAAAAAAAAAAAAAuAgAAZHJz&#10;L2Uyb0RvYy54bWxQSwECLQAUAAYACAAAACEAIQieJuAAAAANAQAADwAAAAAAAAAAAAAAAAD2BAAA&#10;ZHJzL2Rvd25yZXYueG1sUEsFBgAAAAAEAAQA8wAAAAMGAAAAAA==&#10;" filled="f" stroked="f" strokeweight="2pt">
                <v:textbox inset="0,0,0,0">
                  <w:txbxContent>
                    <w:p w:rsidR="00F81B69" w:rsidRPr="009B3A57" w:rsidRDefault="00F81B69" w:rsidP="00020A42">
                      <w:pPr>
                        <w:jc w:val="center"/>
                        <w:rPr>
                          <w:rFonts w:asciiTheme="minorEastAsia" w:hAnsiTheme="minorEastAsia" w:cs="メイリオ"/>
                          <w:b/>
                          <w:color w:val="000000" w:themeColor="text1"/>
                          <w:sz w:val="20"/>
                          <w:szCs w:val="20"/>
                        </w:rPr>
                      </w:pPr>
                      <w:r w:rsidRPr="009B3A57">
                        <w:rPr>
                          <w:rFonts w:asciiTheme="minorEastAsia" w:hAnsiTheme="minorEastAsia" w:cs="メイリオ" w:hint="eastAsia"/>
                          <w:b/>
                          <w:color w:val="000000" w:themeColor="text1"/>
                          <w:sz w:val="20"/>
                          <w:szCs w:val="20"/>
                        </w:rPr>
                        <w:t>CG-2006-3X</w:t>
                      </w:r>
                    </w:p>
                  </w:txbxContent>
                </v:textbox>
              </v:rect>
            </w:pict>
          </mc:Fallback>
        </mc:AlternateContent>
      </w:r>
      <w:r w:rsidR="00866164">
        <w:rPr>
          <w:noProof/>
        </w:rPr>
        <mc:AlternateContent>
          <mc:Choice Requires="wps">
            <w:drawing>
              <wp:anchor distT="0" distB="0" distL="114300" distR="114300" simplePos="0" relativeHeight="251687936" behindDoc="0" locked="0" layoutInCell="1" allowOverlap="1" wp14:anchorId="416AF788" wp14:editId="3FA6F7F8">
                <wp:simplePos x="0" y="0"/>
                <wp:positionH relativeFrom="column">
                  <wp:posOffset>4639513</wp:posOffset>
                </wp:positionH>
                <wp:positionV relativeFrom="paragraph">
                  <wp:posOffset>2947035</wp:posOffset>
                </wp:positionV>
                <wp:extent cx="398780" cy="104140"/>
                <wp:effectExtent l="0" t="0" r="20320" b="29210"/>
                <wp:wrapNone/>
                <wp:docPr id="4" name="直線コネクタ 4"/>
                <wp:cNvGraphicFramePr/>
                <a:graphic xmlns:a="http://schemas.openxmlformats.org/drawingml/2006/main">
                  <a:graphicData uri="http://schemas.microsoft.com/office/word/2010/wordprocessingShape">
                    <wps:wsp>
                      <wps:cNvCnPr/>
                      <wps:spPr>
                        <a:xfrm flipH="1" flipV="1">
                          <a:off x="0" y="0"/>
                          <a:ext cx="398780" cy="104140"/>
                        </a:xfrm>
                        <a:prstGeom prst="line">
                          <a:avLst/>
                        </a:prstGeom>
                        <a:noFill/>
                        <a:ln w="19050"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ED382D1" id="直線コネクタ 4" o:spid="_x0000_s1026" style="position:absolute;left:0;text-align:left;flip:x 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5.3pt,232.05pt" to="396.7pt,24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EWY/QEAAK8DAAAOAAAAZHJzL2Uyb0RvYy54bWysU82O0zAQviPxDpbvNMnShTZquhJbFQ78&#10;VFrgPnWcxJL/ZJumvZYzLwAPwQEkjvswPexrMHZCtcANcbHG8/N55pvPi6u9kmTHnRdGV7SY5JRw&#10;zUwtdFvRd2/Xj2aU+AC6Bmk0r+iBe3q1fPhg0duSX5jOyJo7giDal72taBeCLbPMs44r8BNjucZg&#10;Y5yCgFfXZrWDHtGVzC7y/EnWG1dbZxj3Hr2rIUiXCb9pOAtvmsbzQGRFsbeQTpfObTyz5QLK1oHt&#10;BBvbgH/oQoHQ+OgZagUByAcn/oJSgjnjTRMmzKjMNI1gPM2A0xT5H9PcdGB5mgXJ8fZMk/9/sOz1&#10;buOIqCs6pUSDwhXdffl+9+Pz6fjt9PHT6fj1dLwl08hTb32J6dd648abtxsXh943TpFGCvsCJUCT&#10;9T5aMYYjkn3i+3Dmm+8DYeh8PJ89neFWGIaKfFpM0z6yATAWW+fDc24UiUZFpdCRDihh99IHbAJT&#10;f6VEtzZrIWVaqdSkR9B5fhnxAZXVSAhoKouzet1SArJFybLgEqQ3UtSxPAJ5126vpSM7QNlM17Pi&#10;2WpI6qDmg3d+meejfDyEV6Ye3AU+OPixtxEm9fkbfmx6Bb4balIoMowlUsf3eVLuOGPkfWA6WltT&#10;H9ICsnhDVaSyUcFRdvfvaN//Z8ufAAAA//8DAFBLAwQUAAYACAAAACEAB8pRR+IAAAALAQAADwAA&#10;AGRycy9kb3ducmV2LnhtbEyPwU7DMAyG70i8Q2QkLoil20q3lqYTYuIEHDY2xDFtQhvROFWSdeXt&#10;MSc42v70+/vLzWR7NmofjEMB81kCTGPjlMFWwOHt6XYNLESJSvYOtYBvHWBTXV6UslDujDs97mPL&#10;KARDIQV0MQ4F56HptJVh5gaNdPt03spIo2+58vJM4bbniyTJuJUG6UMnB/3Y6eZrf7IC5K4OH4ub&#10;7dabl3xU5v05fz3WQlxfTQ/3wKKe4h8Mv/qkDhU51e6EKrBewGqZZIQKSLN0DoyIVb5MgdW0WSd3&#10;wKuS/+9Q/QAAAP//AwBQSwECLQAUAAYACAAAACEAtoM4kv4AAADhAQAAEwAAAAAAAAAAAAAAAAAA&#10;AAAAW0NvbnRlbnRfVHlwZXNdLnhtbFBLAQItABQABgAIAAAAIQA4/SH/1gAAAJQBAAALAAAAAAAA&#10;AAAAAAAAAC8BAABfcmVscy8ucmVsc1BLAQItABQABgAIAAAAIQBYLEWY/QEAAK8DAAAOAAAAAAAA&#10;AAAAAAAAAC4CAABkcnMvZTJvRG9jLnhtbFBLAQItABQABgAIAAAAIQAHylFH4gAAAAsBAAAPAAAA&#10;AAAAAAAAAAAAAFcEAABkcnMvZG93bnJldi54bWxQSwUGAAAAAAQABADzAAAAZgUAAAAA&#10;" strokecolor="#4a7ebb" strokeweight="1.5pt"/>
            </w:pict>
          </mc:Fallback>
        </mc:AlternateContent>
      </w:r>
      <w:r w:rsidR="00866164">
        <w:rPr>
          <w:noProof/>
        </w:rPr>
        <mc:AlternateContent>
          <mc:Choice Requires="wps">
            <w:drawing>
              <wp:anchor distT="0" distB="0" distL="114300" distR="114300" simplePos="0" relativeHeight="251721728" behindDoc="0" locked="0" layoutInCell="1" allowOverlap="1" wp14:anchorId="0383BD97" wp14:editId="700CEAD2">
                <wp:simplePos x="0" y="0"/>
                <wp:positionH relativeFrom="column">
                  <wp:posOffset>4930775</wp:posOffset>
                </wp:positionH>
                <wp:positionV relativeFrom="paragraph">
                  <wp:posOffset>2954452</wp:posOffset>
                </wp:positionV>
                <wp:extent cx="131756" cy="457199"/>
                <wp:effectExtent l="0" t="0" r="20955" b="19685"/>
                <wp:wrapNone/>
                <wp:docPr id="11" name="直線コネクタ 11"/>
                <wp:cNvGraphicFramePr/>
                <a:graphic xmlns:a="http://schemas.openxmlformats.org/drawingml/2006/main">
                  <a:graphicData uri="http://schemas.microsoft.com/office/word/2010/wordprocessingShape">
                    <wps:wsp>
                      <wps:cNvCnPr/>
                      <wps:spPr>
                        <a:xfrm flipV="1">
                          <a:off x="0" y="0"/>
                          <a:ext cx="131756" cy="457199"/>
                        </a:xfrm>
                        <a:prstGeom prst="line">
                          <a:avLst/>
                        </a:prstGeom>
                        <a:noFill/>
                        <a:ln w="19050"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1280A8B" id="直線コネクタ 11" o:spid="_x0000_s1026" style="position:absolute;left:0;text-align:left;flip:y;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8.25pt,232.65pt" to="398.6pt,26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wm/+QEAAKcDAAAOAAAAZHJzL2Uyb0RvYy54bWysU82O0zAQviPxDpbvNMmy3d1GTVdiq3Lh&#10;pxIL96ljJ5Yc27JN017LmReAh9gDSBz3YXrY12DshGqBG+JizY/nm/k+j+fXu06RLXdeGl3RYpJT&#10;wjUztdRNRd/frp5dUeID6BqU0byie+7p9eLpk3lvS35mWqNq7giCaF/2tqJtCLbMMs9a3oGfGMs1&#10;JoVxHQR0XZPVDnpE71R2lucXWW9cbZ1h3HuMLockXSR8ITgLb4XwPBBVUZwtpNOlcxPPbDGHsnFg&#10;W8nGMeAfpuhAamx6glpCAPLRyb+gOsmc8UaECTNdZoSQjCcOyKbI/2DzrgXLExcUx9uTTP7/wbI3&#10;27Ujssa3KyjR0OEbPXz9/vDjy/Hw7fjp8/FwdzzcE0yiUr31JRbc6LUbPW/XLtLeCdcRoaT9gEBJ&#10;CKRGdknn/UlnvguEYbB4XlxOLyhhmDqfXhazWUTPBpgIZ50PL7npSDQqqqSOMkAJ21c+DFd/XYlh&#10;bVZSKYxDqTTpscEsn+JrM8CNEgoCmp1Fjl43lIBqcFVZcAnSGyXrWB6rvWs2N8qRLeC6nK+uihfL&#10;4VILNR+is2mej2vjIbw29RAusOEQRxojTKL0G34cegm+HWpSamSudOzP08aOHKPag77R2ph6n2TP&#10;oofbkNDHzY3r9thH+/H/WvwEAAD//wMAUEsDBBQABgAIAAAAIQBFS2Bj3wAAAAsBAAAPAAAAZHJz&#10;L2Rvd25yZXYueG1sTI/BTsMwEETvSPyDtUjcqE3TJG0ap4pA3CFF4uraS5I2Xkex26Z/jznBcTVP&#10;M2/L3WwHdsHJ944kPC8EMCTtTE+thM/929MamA+KjBocoYQbethV93elKoy70gdemtCyWEK+UBK6&#10;EMaCc687tMov3IgUs283WRXiObXcTOoay+3Al0Jk3Kqe4kKnRnzpUJ+as5Wg63a1N7h5/TrpWtzE&#10;+9odGy3l48Ncb4EFnMMfDL/6UR2q6HRwZzKeDRLyPEsjKmGVpQmwSOSbfAnsICFN8gR4VfL/P1Q/&#10;AAAA//8DAFBLAQItABQABgAIAAAAIQC2gziS/gAAAOEBAAATAAAAAAAAAAAAAAAAAAAAAABbQ29u&#10;dGVudF9UeXBlc10ueG1sUEsBAi0AFAAGAAgAAAAhADj9If/WAAAAlAEAAAsAAAAAAAAAAAAAAAAA&#10;LwEAAF9yZWxzLy5yZWxzUEsBAi0AFAAGAAgAAAAhAEhrCb/5AQAApwMAAA4AAAAAAAAAAAAAAAAA&#10;LgIAAGRycy9lMm9Eb2MueG1sUEsBAi0AFAAGAAgAAAAhAEVLYGPfAAAACwEAAA8AAAAAAAAAAAAA&#10;AAAAUwQAAGRycy9kb3ducmV2LnhtbFBLBQYAAAAABAAEAPMAAABfBQAAAAA=&#10;" strokecolor="#4a7ebb" strokeweight="1.5pt"/>
            </w:pict>
          </mc:Fallback>
        </mc:AlternateContent>
      </w:r>
      <w:r w:rsidR="00866164">
        <w:rPr>
          <w:noProof/>
        </w:rPr>
        <mc:AlternateContent>
          <mc:Choice Requires="wps">
            <w:drawing>
              <wp:anchor distT="0" distB="0" distL="114300" distR="114300" simplePos="0" relativeHeight="251475968" behindDoc="0" locked="0" layoutInCell="1" allowOverlap="1" wp14:anchorId="3A99777F" wp14:editId="2C8A0AB2">
                <wp:simplePos x="0" y="0"/>
                <wp:positionH relativeFrom="column">
                  <wp:posOffset>5106238</wp:posOffset>
                </wp:positionH>
                <wp:positionV relativeFrom="paragraph">
                  <wp:posOffset>3744595</wp:posOffset>
                </wp:positionV>
                <wp:extent cx="514350" cy="146685"/>
                <wp:effectExtent l="0" t="0" r="19050" b="24765"/>
                <wp:wrapNone/>
                <wp:docPr id="40" name="直線コネクタ 40"/>
                <wp:cNvGraphicFramePr/>
                <a:graphic xmlns:a="http://schemas.openxmlformats.org/drawingml/2006/main">
                  <a:graphicData uri="http://schemas.microsoft.com/office/word/2010/wordprocessingShape">
                    <wps:wsp>
                      <wps:cNvCnPr/>
                      <wps:spPr>
                        <a:xfrm flipH="1" flipV="1">
                          <a:off x="0" y="0"/>
                          <a:ext cx="514350" cy="146685"/>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C5F6B9" id="直線コネクタ 40" o:spid="_x0000_s1026" style="position:absolute;left:0;text-align:left;flip:x y;z-index:25147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2.05pt,294.85pt" to="442.55pt,30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JaE6QEAAO4DAAAOAAAAZHJzL2Uyb0RvYy54bWysU72OEzEQ7pF4B8s92c2RRHerbK64E1Ag&#10;iICj93nHWUv+k22ymzbUvAA8BAVIlDxMinsNxt5kQYCQQDSW7Znvm28+j5eXvVZkCz5Ia2o6nZSU&#10;gOG2kWZT05tXjx6cUxIiMw1T1kBNdxDo5er+vWXnKjizrVUNeIIkJlSdq2kbo6uKIvAWNAsT68Bg&#10;UFivWcSj3xSNZx2ya1WcleWi6KxvnLccQsDb6yFIV5lfCODxuRABIlE1RW0xrz6vt2ktVktWbTxz&#10;reRHGewfVGgmDRYdqa5ZZOSNl79Qacm9DVbECbe6sEJIDrkH7GZa/tTNy5Y5yL2gOcGNNoX/R8uf&#10;bdeeyKamM7THMI1vdPfh892X94f9p8Pbd4f9x8P+K8EgOtW5UCHgyqz98RTc2qe2e+E1EUq6JzgE&#10;NO9ep12KYZOkz47vRsehj4Tj5Xw6ezjHwhxD09licT5PdYqBMIGdD/ExWE3SpqZKmmQIq9j2aYhD&#10;6iklXStDOmS6KJE0RZPiQWPexZ2CIe0FCOwaFQwa87zBlfJky3BSGOdg4vSoRRnMTjAhlRqBZdbx&#10;R+AxP0Ehz+LfgEdErmxNHMFaGut/Vz32J8liyD85MPSdLLi1zS6/XrYGhyq7ffwAaWp/PGf492+6&#10;+gYAAP//AwBQSwMEFAAGAAgAAAAhAJbY9lHeAAAACwEAAA8AAABkcnMvZG93bnJldi54bWxMj8FO&#10;wzAMhu9IvENkJG4s6cRKKHUnhMQFiQMZu2dNaKs1TpdkXXl7wgmOtj/9/v56u7iRzTbEwRNCsRLA&#10;LLXeDNQhfO5e7ySwmDQZPXqyCN82wra5vqp1ZfyFPuysUsdyCMVKI/QpTRXnse2t03HlJ0v59uWD&#10;0ymPoeMm6EsOdyNfC1FypwfKH3o92Zfetkd1dghtJ05GlWoI+zd5PKn3Oez2M+LtzfL8BCzZJf3B&#10;8Kuf1aHJTgd/JhPZiCDFfZFRhI18fACWCSk3eXNAKIu1BN7U/H+H5gcAAP//AwBQSwECLQAUAAYA&#10;CAAAACEAtoM4kv4AAADhAQAAEwAAAAAAAAAAAAAAAAAAAAAAW0NvbnRlbnRfVHlwZXNdLnhtbFBL&#10;AQItABQABgAIAAAAIQA4/SH/1gAAAJQBAAALAAAAAAAAAAAAAAAAAC8BAABfcmVscy8ucmVsc1BL&#10;AQItABQABgAIAAAAIQAMKJaE6QEAAO4DAAAOAAAAAAAAAAAAAAAAAC4CAABkcnMvZTJvRG9jLnht&#10;bFBLAQItABQABgAIAAAAIQCW2PZR3gAAAAsBAAAPAAAAAAAAAAAAAAAAAEMEAABkcnMvZG93bnJl&#10;di54bWxQSwUGAAAAAAQABADzAAAATgUAAAAA&#10;" strokecolor="#4579b8 [3044]" strokeweight="1.5pt"/>
            </w:pict>
          </mc:Fallback>
        </mc:AlternateContent>
      </w:r>
      <w:r w:rsidR="00866164">
        <w:rPr>
          <w:noProof/>
        </w:rPr>
        <mc:AlternateContent>
          <mc:Choice Requires="wps">
            <w:drawing>
              <wp:anchor distT="0" distB="0" distL="114300" distR="114300" simplePos="0" relativeHeight="251464704" behindDoc="0" locked="0" layoutInCell="1" allowOverlap="1" wp14:anchorId="46C9140C" wp14:editId="2B12F1D8">
                <wp:simplePos x="0" y="0"/>
                <wp:positionH relativeFrom="column">
                  <wp:posOffset>5115128</wp:posOffset>
                </wp:positionH>
                <wp:positionV relativeFrom="paragraph">
                  <wp:posOffset>3470910</wp:posOffset>
                </wp:positionV>
                <wp:extent cx="73660" cy="274320"/>
                <wp:effectExtent l="0" t="0" r="21590" b="30480"/>
                <wp:wrapNone/>
                <wp:docPr id="39" name="直線コネクタ 39"/>
                <wp:cNvGraphicFramePr/>
                <a:graphic xmlns:a="http://schemas.openxmlformats.org/drawingml/2006/main">
                  <a:graphicData uri="http://schemas.microsoft.com/office/word/2010/wordprocessingShape">
                    <wps:wsp>
                      <wps:cNvCnPr/>
                      <wps:spPr>
                        <a:xfrm flipV="1">
                          <a:off x="0" y="0"/>
                          <a:ext cx="73660" cy="27432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97D2C2" id="直線コネクタ 39" o:spid="_x0000_s1026" style="position:absolute;left:0;text-align:left;flip:y;z-index:25146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2.75pt,273.3pt" to="408.55pt,29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teH5gEAAOMDAAAOAAAAZHJzL2Uyb0RvYy54bWysU81uEzEQviPxDpbvZDcJpO0qmx5awQVB&#10;BIW76x1nLflPtsluruHMC8BDcCgSRx4mh74GY2+6VICQQFws2zPfN983Hi/Pe63IFnyQ1tR0Oikp&#10;AcNtI82mpm+unj46pSREZhqmrIGa7iDQ89XDB8vOVTCzrVUNeIIkJlSdq2kbo6uKIvAWNAsT68Bg&#10;UFivWcSj3xSNZx2ya1XMynJRdNY3zlsOIeDt5RCkq8wvBPD4UogAkaiaoraYV5/X67QWqyWrNp65&#10;VvKjDPYPKjSTBouOVJcsMvLOy1+otOTeBivihFtdWCEkh+wB3UzLn9y8bpmD7AWbE9zYpvD/aPmL&#10;7doT2dR0fkaJYRrf6PbTl9uvHw/7m8P7D4f958P+G8EgdqpzoULAhVn74ym4tU+2e+E1EUq6tzgE&#10;uRFojfS5z7uxz9BHwvHyZL5Y4GNwjMxOHs9n+RmKgSWxOR/iM7CapE1NlTSpC6xi2+chYmVMvUtJ&#10;18qQDsuelU8GoiRzEJZ3cadgSHsFAq2igEFiHjK4UJ5sGY4H4xxMnCajWEAZzE4wIZUagWXW8Ufg&#10;MT9BIQ/g34BHRK5sTRzBWhrrf1c99neSxZCP8u/5Tttr2+zyk+UATlJ2eJz6NKr3zxn+42+uvgMA&#10;AP//AwBQSwMEFAAGAAgAAAAhADe3lTfhAAAACwEAAA8AAABkcnMvZG93bnJldi54bWxMj0FOwzAQ&#10;RfdI3MEaJHbUDmpSE+JUVSUkkKCihQO4sUki4nFku03g9AwrWM7M05/3q/XsBna2IfYeFWQLAcxi&#10;402PrYL3t4cbCSwmjUYPHq2CLxthXV9eVLo0fsK9PR9SyygEY6kVdCmNJeex6azTceFHi3T78MHp&#10;RGNouQl6onA38FshCu50j/Sh06Pddrb5PJycgs1uy59eg0/C99+r5cSfH/cvjVLXV/PmHliyc/qD&#10;4Vef1KEmp6M/oYlsUCBFnhOqIF8WBTAiZLbKgB1pI+8k8Lri/zvUPwAAAP//AwBQSwECLQAUAAYA&#10;CAAAACEAtoM4kv4AAADhAQAAEwAAAAAAAAAAAAAAAAAAAAAAW0NvbnRlbnRfVHlwZXNdLnhtbFBL&#10;AQItABQABgAIAAAAIQA4/SH/1gAAAJQBAAALAAAAAAAAAAAAAAAAAC8BAABfcmVscy8ucmVsc1BL&#10;AQItABQABgAIAAAAIQA4yteH5gEAAOMDAAAOAAAAAAAAAAAAAAAAAC4CAABkcnMvZTJvRG9jLnht&#10;bFBLAQItABQABgAIAAAAIQA3t5U34QAAAAsBAAAPAAAAAAAAAAAAAAAAAEAEAABkcnMvZG93bnJl&#10;di54bWxQSwUGAAAAAAQABADzAAAATgUAAAAA&#10;" strokecolor="#4579b8 [3044]" strokeweight="1.5pt"/>
            </w:pict>
          </mc:Fallback>
        </mc:AlternateContent>
      </w:r>
      <w:r w:rsidR="00866164">
        <w:rPr>
          <w:noProof/>
        </w:rPr>
        <mc:AlternateContent>
          <mc:Choice Requires="wps">
            <w:drawing>
              <wp:anchor distT="0" distB="0" distL="114300" distR="114300" simplePos="0" relativeHeight="251699200" behindDoc="0" locked="0" layoutInCell="1" allowOverlap="1" wp14:anchorId="10D4AB03" wp14:editId="49B146C4">
                <wp:simplePos x="0" y="0"/>
                <wp:positionH relativeFrom="column">
                  <wp:posOffset>3852153</wp:posOffset>
                </wp:positionH>
                <wp:positionV relativeFrom="paragraph">
                  <wp:posOffset>3588010</wp:posOffset>
                </wp:positionV>
                <wp:extent cx="82834" cy="343991"/>
                <wp:effectExtent l="0" t="0" r="31750" b="18415"/>
                <wp:wrapNone/>
                <wp:docPr id="6" name="直線コネクタ 6"/>
                <wp:cNvGraphicFramePr/>
                <a:graphic xmlns:a="http://schemas.openxmlformats.org/drawingml/2006/main">
                  <a:graphicData uri="http://schemas.microsoft.com/office/word/2010/wordprocessingShape">
                    <wps:wsp>
                      <wps:cNvCnPr/>
                      <wps:spPr>
                        <a:xfrm flipV="1">
                          <a:off x="0" y="0"/>
                          <a:ext cx="82834" cy="343991"/>
                        </a:xfrm>
                        <a:prstGeom prst="line">
                          <a:avLst/>
                        </a:prstGeom>
                        <a:noFill/>
                        <a:ln w="19050"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24C7BB4" id="直線コネクタ 6" o:spid="_x0000_s1026" style="position:absolute;left:0;text-align:left;flip: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3.3pt,282.5pt" to="309.8pt,30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m/k9QEAAKQDAAAOAAAAZHJzL2Uyb0RvYy54bWysU8mu0zAU3SPxD5b3NOnwqjZq+iReVTYM&#10;lRj2t46TWPIk2zTttqz5AfgIFiCx5GO6eL/BtROqB+wQG+tOPr7n5GR1e1SSHLjzwuiSjkc5JVwz&#10;UwndlPTtm+2TBSU+gK5AGs1LeuKe3q4fP1p1tuAT0xpZcUcQRPuisyVtQ7BFlnnWcgV+ZCzX2KyN&#10;UxAwdU1WOegQXclskufzrDOuss4w7j1WN32TrhN+XXMWXtW154HIkuJuIZ0unft4ZusVFI0D2wo2&#10;rAH/sIUCofHRK9QGApD3TvwFpQRzxps6jJhRmalrwXjigGzG+R9sXrdgeeKC4nh7lcn/P1j28rBz&#10;RFQlnVOiQeEnuv/87f77p8v56+XDx8v5y+X8g8yjTp31BY7f6Z0bMm93LpI+1k6RWgr7Di2QZEBi&#10;5JhUPl1V5sdAGBYXk8V0RgnDznQ2XS7HETzrUSKadT4840aRGJRUCh01gAIOz33oR3+NxLI2WyEl&#10;1qGQmnS4wTK/wU/NAO1USwgYKosEvW4oAdmgT1lwCdIbKap4Pd72rtnfSUcOgF6ZbRfjp5t+qIWK&#10;99XlTZ4PnvEQXpiqL4/xwb6ONAaYROk3/Lj0Bnzb30mtgbnU8X2e7DpwjGL38sZob6pTUj2LGVoh&#10;oQ+2jV57mGP88Oda/wQAAP//AwBQSwMEFAAGAAgAAAAhAE2TDzXcAAAACwEAAA8AAABkcnMvZG93&#10;bnJldi54bWxMj0FPwzAMhe9I/IfISNxYsolFW2k6VSDusE3imiWmLWucqsm27t9juMDN9nt6/l65&#10;mUIvzjimLpKB+UyBQHLRd9QY2O9eH1YgUrbkbR8JDVwxwaa6vSlt4eOF3vG8zY3gEEqFNdDmPBRS&#10;JtdisGkWByTWPuMYbOZ1bKQf7YXDQy8XSmkZbEf8obUDPrfojttTMODq5nHncf3ycXS1uqq3Vfza&#10;OmPu76b6CUTGKf+Z4Qef0aFipkM8kU+iN6CV1mw1sNRLLsUOPV/z5fA7LEBWpfzfofoGAAD//wMA&#10;UEsBAi0AFAAGAAgAAAAhALaDOJL+AAAA4QEAABMAAAAAAAAAAAAAAAAAAAAAAFtDb250ZW50X1R5&#10;cGVzXS54bWxQSwECLQAUAAYACAAAACEAOP0h/9YAAACUAQAACwAAAAAAAAAAAAAAAAAvAQAAX3Jl&#10;bHMvLnJlbHNQSwECLQAUAAYACAAAACEAz7pv5PUBAACkAwAADgAAAAAAAAAAAAAAAAAuAgAAZHJz&#10;L2Uyb0RvYy54bWxQSwECLQAUAAYACAAAACEATZMPNdwAAAALAQAADwAAAAAAAAAAAAAAAABPBAAA&#10;ZHJzL2Rvd25yZXYueG1sUEsFBgAAAAAEAAQA8wAAAFgFAAAAAA==&#10;" strokecolor="#4a7ebb" strokeweight="1.5pt"/>
            </w:pict>
          </mc:Fallback>
        </mc:AlternateContent>
      </w:r>
      <w:r w:rsidR="004D4768">
        <w:rPr>
          <w:noProof/>
        </w:rPr>
        <mc:AlternateContent>
          <mc:Choice Requires="wps">
            <w:drawing>
              <wp:anchor distT="0" distB="0" distL="114300" distR="114300" simplePos="0" relativeHeight="251624448" behindDoc="0" locked="0" layoutInCell="1" allowOverlap="1" wp14:anchorId="30F49B48" wp14:editId="32F5D6F9">
                <wp:simplePos x="0" y="0"/>
                <wp:positionH relativeFrom="column">
                  <wp:posOffset>3328035</wp:posOffset>
                </wp:positionH>
                <wp:positionV relativeFrom="paragraph">
                  <wp:posOffset>2098675</wp:posOffset>
                </wp:positionV>
                <wp:extent cx="1075055" cy="206375"/>
                <wp:effectExtent l="0" t="0" r="0" b="3175"/>
                <wp:wrapNone/>
                <wp:docPr id="62" name="正方形/長方形 62"/>
                <wp:cNvGraphicFramePr/>
                <a:graphic xmlns:a="http://schemas.openxmlformats.org/drawingml/2006/main">
                  <a:graphicData uri="http://schemas.microsoft.com/office/word/2010/wordprocessingShape">
                    <wps:wsp>
                      <wps:cNvSpPr/>
                      <wps:spPr>
                        <a:xfrm>
                          <a:off x="0" y="0"/>
                          <a:ext cx="1075055" cy="2063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81B69" w:rsidRPr="009B3A57" w:rsidRDefault="00F81B69" w:rsidP="00020A42">
                            <w:pPr>
                              <w:jc w:val="center"/>
                              <w:rPr>
                                <w:rFonts w:asciiTheme="minorEastAsia" w:hAnsiTheme="minorEastAsia" w:cs="メイリオ"/>
                                <w:b/>
                                <w:color w:val="000000" w:themeColor="text1"/>
                                <w:sz w:val="20"/>
                                <w:szCs w:val="20"/>
                              </w:rPr>
                            </w:pPr>
                            <w:r w:rsidRPr="009B3A57">
                              <w:rPr>
                                <w:rFonts w:asciiTheme="minorEastAsia" w:hAnsiTheme="minorEastAsia" w:cs="メイリオ" w:hint="eastAsia"/>
                                <w:b/>
                                <w:color w:val="000000" w:themeColor="text1"/>
                                <w:sz w:val="20"/>
                                <w:szCs w:val="20"/>
                              </w:rPr>
                              <w:t>03-19第3邑南</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F49B48" id="正方形/長方形 62" o:spid="_x0000_s1033" style="position:absolute;left:0;text-align:left;margin-left:262.05pt;margin-top:165.25pt;width:84.65pt;height:16.2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71mwIAAGoFAAAOAAAAZHJzL2Uyb0RvYy54bWysVM1u1DAQviPxDpbvNNlF26Ko2WrVqgip&#10;KhUt6tnr2E0kxzZj7ybLe8ADwJkz4sDjUIm3YGwnKbQVB8QevOPxzDc/+WYOj/pWka0A1xhd0tle&#10;TonQ3FSNvinp26vTZy8ocZ7piimjRUl3wtGj5dMnh50txNzURlUCCIJoV3S2pLX3tsgyx2vRMrdn&#10;rND4KA20zOMVbrIKWIforcrmeb6fdQYqC4YL51B7kh7pMuJLKbh/LaUTnqiSYm4+nhDPdTiz5SEr&#10;boDZuuFDGuwfsmhZozHoBHXCPCMbaB5AtQ0H44z0e9y0mZGy4SLWgNXM8nvVXNbMilgLNsfZqU3u&#10;/8Hy8+0FkKYq6f6cEs1a/Ea3Xz7ffvz24/un7OeHr0ki+Iqt6qwr0OPSXsBwcyiGunsJbfjHikgf&#10;27ub2it6TzgqZ/nBIl8sKOH4Ns/3nx8sAmh2523B+ZfCtCQIJQX8fLGrbHvmfDIdTUIwbU4bpVDP&#10;CqX/UCBm0GQh4ZRilPxOiWT9RkisGpOaxwCRb+JYAdkyZArjXGg/S081q0RSL3L8DSlPHrEApREw&#10;IEtMaMIeAAKXH2Kncgb74CoiXSfn/G+JJefJI0Y22k/ObaMNPAagsKohcrIfm5RaE7rk+3UfGXEQ&#10;LINmbaodsgRMGh9n+WmDH+iMOX/BAOcFJwt3gH+Nh1SmK6kZJEpqA+8f0wd7pDG+UtLh/JXUvdsw&#10;EJSoVxoJHoZ1FGAU1qOgN+2xwQ81w+1ieRTRAbwaRQmmvcbVsApR8IlpjrFKyj2Ml2Of9gAuFy5W&#10;q2iGQ2mZP9OXlgfw0NdAuKv+moEdWOmRz+dmnE1W3CNnsg2e2qw23sgmMveuj0PHcaAjdYblEzbG&#10;7/dodbcil78AAAD//wMAUEsDBBQABgAIAAAAIQD/F++W3wAAAAsBAAAPAAAAZHJzL2Rvd25yZXYu&#10;eG1sTI9NT8MwDIbvSPyHyEjcWLL1Q1CaTtPQLtwY47Cb24S2onGqJlvLv8ec4Gj71ePnLbeLG8TV&#10;TqH3pGG9UiAsNd701Go4vR8eHkGEiGRw8GQ1fNsA2+r2psTC+Jne7PUYW8EQCgVq6GIcCylD01mH&#10;YeVHS3z79JPDyOPUSjPhzHA3yI1SuXTYE3/ocLT7zjZfx4vTkH0cxizd7ZfT+UXN8kyvKdao9f3d&#10;snsGEe0S/8Lwq8/qULFT7S9kghiYsUnXHNWQJCoDwYn8KUlB1LzJEwWyKuX/DtUPAAAA//8DAFBL&#10;AQItABQABgAIAAAAIQC2gziS/gAAAOEBAAATAAAAAAAAAAAAAAAAAAAAAABbQ29udGVudF9UeXBl&#10;c10ueG1sUEsBAi0AFAAGAAgAAAAhADj9If/WAAAAlAEAAAsAAAAAAAAAAAAAAAAALwEAAF9yZWxz&#10;Ly5yZWxzUEsBAi0AFAAGAAgAAAAhAC78/vWbAgAAagUAAA4AAAAAAAAAAAAAAAAALgIAAGRycy9l&#10;Mm9Eb2MueG1sUEsBAi0AFAAGAAgAAAAhAP8X75bfAAAACwEAAA8AAAAAAAAAAAAAAAAA9QQAAGRy&#10;cy9kb3ducmV2LnhtbFBLBQYAAAAABAAEAPMAAAABBgAAAAA=&#10;" filled="f" stroked="f" strokeweight="2pt">
                <v:textbox inset="0,0,0,0">
                  <w:txbxContent>
                    <w:p w:rsidR="00F81B69" w:rsidRPr="009B3A57" w:rsidRDefault="00F81B69" w:rsidP="00020A42">
                      <w:pPr>
                        <w:jc w:val="center"/>
                        <w:rPr>
                          <w:rFonts w:asciiTheme="minorEastAsia" w:hAnsiTheme="minorEastAsia" w:cs="メイリオ"/>
                          <w:b/>
                          <w:color w:val="000000" w:themeColor="text1"/>
                          <w:sz w:val="20"/>
                          <w:szCs w:val="20"/>
                        </w:rPr>
                      </w:pPr>
                      <w:r w:rsidRPr="009B3A57">
                        <w:rPr>
                          <w:rFonts w:asciiTheme="minorEastAsia" w:hAnsiTheme="minorEastAsia" w:cs="メイリオ" w:hint="eastAsia"/>
                          <w:b/>
                          <w:color w:val="000000" w:themeColor="text1"/>
                          <w:sz w:val="20"/>
                          <w:szCs w:val="20"/>
                        </w:rPr>
                        <w:t>03-19第3邑南</w:t>
                      </w:r>
                    </w:p>
                  </w:txbxContent>
                </v:textbox>
              </v:rect>
            </w:pict>
          </mc:Fallback>
        </mc:AlternateContent>
      </w:r>
      <w:r w:rsidR="004D4768">
        <w:rPr>
          <w:noProof/>
        </w:rPr>
        <mc:AlternateContent>
          <mc:Choice Requires="wps">
            <w:drawing>
              <wp:anchor distT="0" distB="0" distL="114300" distR="114300" simplePos="0" relativeHeight="251676672" behindDoc="0" locked="0" layoutInCell="1" allowOverlap="1" wp14:anchorId="658206BE" wp14:editId="4849A5E0">
                <wp:simplePos x="0" y="0"/>
                <wp:positionH relativeFrom="column">
                  <wp:posOffset>5680953</wp:posOffset>
                </wp:positionH>
                <wp:positionV relativeFrom="paragraph">
                  <wp:posOffset>2850204</wp:posOffset>
                </wp:positionV>
                <wp:extent cx="116732" cy="396336"/>
                <wp:effectExtent l="0" t="0" r="36195" b="22860"/>
                <wp:wrapNone/>
                <wp:docPr id="2" name="直線コネクタ 2"/>
                <wp:cNvGraphicFramePr/>
                <a:graphic xmlns:a="http://schemas.openxmlformats.org/drawingml/2006/main">
                  <a:graphicData uri="http://schemas.microsoft.com/office/word/2010/wordprocessingShape">
                    <wps:wsp>
                      <wps:cNvCnPr/>
                      <wps:spPr>
                        <a:xfrm flipV="1">
                          <a:off x="0" y="0"/>
                          <a:ext cx="116732" cy="396336"/>
                        </a:xfrm>
                        <a:prstGeom prst="line">
                          <a:avLst/>
                        </a:prstGeom>
                        <a:noFill/>
                        <a:ln w="19050"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40E068B" id="直線コネクタ 2" o:spid="_x0000_s1026" style="position:absolute;left:0;text-align:lef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7.3pt,224.45pt" to="456.5pt,25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YYB+AEAAKUDAAAOAAAAZHJzL2Uyb0RvYy54bWysU8uu0zAQ3SPxD5b3NEnLLbdR0ytxq7Lh&#10;UYnHfurYiSXHtmzTtNuy5gfgI1iAxJKP6eL+BmMnVBfYITbWeGZ8Zs7JyfLm0Cmy585LoytaTHJK&#10;uGamlrqp6Ns3m0fXlPgAugZlNK/okXt6s3r4YNnbkk9Na1TNHUEQ7cveVrQNwZZZ5lnLO/ATY7nG&#10;ojCug4BX12S1gx7RO5VN83ye9cbV1hnGvcfseijSVcIXgrPwSgjPA1EVxd1COl06d/HMVksoGwe2&#10;lWxcA/5hiw6kxqEXqDUEIO+d/Auqk8wZb0SYMNNlRgjJeOKAbIr8DzavW7A8cUFxvL3I5P8fLHu5&#10;3zoi64pOKdHQ4Se6+/zt7vun8+nr+cPH8+nL+fSDTKNOvfUltt/qrRtv3m5dJH0QriNCSfsOLZBk&#10;QGLkkFQ+XlTmh0AYJoti/mSG0xiWZov5bDaP6NkAE+Gs8+EZNx2JQUWV1FEEKGH/3Ieh9VdLTGuz&#10;kUphHkqlSY8DFvkVfmsG6CehIGDYWWTodUMJqAaNyoJLkN4oWcfn8bV3ze5WObIHNMvjzXXxdD00&#10;tVDzIbu4yvPRNB7CC1MP6QIHDnmkMcIkSr/hx6XX4NvhTSqNzJWO83ny68gxqj3oG6OdqY9J9ize&#10;0AsJffRtNNv9O8b3/67VTwAAAP//AwBQSwMEFAAGAAgAAAAhAPYRmJbeAAAACwEAAA8AAABkcnMv&#10;ZG93bnJldi54bWxMj8FOwzAQRO9I/IO1SNyoExqqJMSpIhB3SCtxde0lCY3XUey26d+znOC42qeZ&#10;N9V2caM44xwGTwrSVQICyXg7UKdgv3t7yEGEqMnq0RMquGKAbX17U+nS+gt94LmNneAQCqVW0Mc4&#10;lVIG06PTYeUnJP59+dnpyOfcSTvrC4e7UT4myUY6PRA39HrClx7NsT05Babpsp3F4vXzaJrkmrzn&#10;/rs1St3fLc0ziIhL/IPhV5/VoWangz+RDWJUkBfZhlEFWZYXIJgo0jWvOyh4StM1yLqS/zfUPwAA&#10;AP//AwBQSwECLQAUAAYACAAAACEAtoM4kv4AAADhAQAAEwAAAAAAAAAAAAAAAAAAAAAAW0NvbnRl&#10;bnRfVHlwZXNdLnhtbFBLAQItABQABgAIAAAAIQA4/SH/1gAAAJQBAAALAAAAAAAAAAAAAAAAAC8B&#10;AABfcmVscy8ucmVsc1BLAQItABQABgAIAAAAIQDQdYYB+AEAAKUDAAAOAAAAAAAAAAAAAAAAAC4C&#10;AABkcnMvZTJvRG9jLnhtbFBLAQItABQABgAIAAAAIQD2EZiW3gAAAAsBAAAPAAAAAAAAAAAAAAAA&#10;AFIEAABkcnMvZG93bnJldi54bWxQSwUGAAAAAAQABADzAAAAXQUAAAAA&#10;" strokecolor="#4a7ebb" strokeweight="1.5pt"/>
            </w:pict>
          </mc:Fallback>
        </mc:AlternateContent>
      </w:r>
      <w:r w:rsidR="004D4768">
        <w:rPr>
          <w:noProof/>
        </w:rPr>
        <mc:AlternateContent>
          <mc:Choice Requires="wps">
            <w:drawing>
              <wp:anchor distT="0" distB="0" distL="114300" distR="114300" simplePos="0" relativeHeight="251666432" behindDoc="0" locked="0" layoutInCell="1" allowOverlap="1" wp14:anchorId="4C6D7012" wp14:editId="1D713962">
                <wp:simplePos x="0" y="0"/>
                <wp:positionH relativeFrom="column">
                  <wp:posOffset>1167320</wp:posOffset>
                </wp:positionH>
                <wp:positionV relativeFrom="paragraph">
                  <wp:posOffset>4367720</wp:posOffset>
                </wp:positionV>
                <wp:extent cx="1079769" cy="330740"/>
                <wp:effectExtent l="0" t="0" r="25400" b="31750"/>
                <wp:wrapNone/>
                <wp:docPr id="1" name="直線コネクタ 1"/>
                <wp:cNvGraphicFramePr/>
                <a:graphic xmlns:a="http://schemas.openxmlformats.org/drawingml/2006/main">
                  <a:graphicData uri="http://schemas.microsoft.com/office/word/2010/wordprocessingShape">
                    <wps:wsp>
                      <wps:cNvCnPr/>
                      <wps:spPr>
                        <a:xfrm flipH="1" flipV="1">
                          <a:off x="0" y="0"/>
                          <a:ext cx="1079769" cy="330740"/>
                        </a:xfrm>
                        <a:prstGeom prst="line">
                          <a:avLst/>
                        </a:prstGeom>
                        <a:noFill/>
                        <a:ln w="19050"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1A290F8" id="直線コネクタ 1" o:spid="_x0000_s1026" style="position:absolute;left:0;text-align:left;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1.9pt,343.9pt" to="176.9pt,36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Lc7/QEAALADAAAOAAAAZHJzL2Uyb0RvYy54bWysU82O0zAQviPxDpbvNMn+dRs1XYmtCgd+&#10;KvFznzp2YsmxLds07bWceQH2ITiAxJGH6WFfg7ETqgVuiIs1v9/MfDOe3+w6RbbceWl0RYtJTgnX&#10;zNRSNxV993b15JoSH0DXoIzmFd1zT28Wjx/Ne1vyM9MaVXNHEET7srcVbUOwZZZ51vIO/MRYrtEp&#10;jOsgoOqarHbQI3qnsrM8v8p642rrDOPeo3U5OOki4QvBWXgthOeBqIpibyG9Lr2b+GaLOZSNA9tK&#10;NrYB/9BFB1Jj0RPUEgKQD07+BdVJ5ow3IkyY6TIjhGQ8zYDTFPkf07xpwfI0C5Lj7Ykm//9g2avt&#10;2hFZ4+4o0dDhiu7vvt1//3w8fD1+/HQ8fDkefpAi8tRbX2L4rV67UfN27eLQO+E6IpS0zxNMlN5H&#10;KfpwRLJLfO9PfPNdIAyNRT6dTa9mlDD0nZ/n04u0kGxAjNnW+fCMm45EoaJK6sgHlLB94QN2gaG/&#10;QqJZm5VUKu1UadJjhVl+iWtngKclFAQUO4vDet1QAqrBm2XBJUhvlKxjegTyrtncKke2gHdzsbou&#10;ni6HoBZqPlhnl3k+3o+H8NLUg7nAgoMdexthUp+/4ceml+DbISe5IsWYonSsz9PpjjNG4geqo7Qx&#10;9T5tIIsankVKG0843t1DHeWHH23xEwAA//8DAFBLAwQUAAYACAAAACEA/uWH/eEAAAALAQAADwAA&#10;AGRycy9kb3ducmV2LnhtbEyPzU7DMBCE70i8g7VIXBB1aESbhDgVouIEHFp+xHETL0lEbEe2m4a3&#10;Z3uC287uaPabcjObQUzkQ++sgptFAoJs43RvWwVvr4/XGYgQ0WocnCUFPxRgU52flVhod7Q7mvax&#10;FRxiQ4EKuhjHQsrQdGQwLNxIlm9fzhuMLH0rtccjh5tBLpNkJQ32lj90ONJDR833/mAU4K4On8ur&#10;7db3z/mk+4+n/OW9VuryYr6/AxFpjn9mOOEzOlTMVLuD1UEMrLOU0aOCVbbmgR3p7WlTK1ineQ6y&#10;KuX/DtUvAAAA//8DAFBLAQItABQABgAIAAAAIQC2gziS/gAAAOEBAAATAAAAAAAAAAAAAAAAAAAA&#10;AABbQ29udGVudF9UeXBlc10ueG1sUEsBAi0AFAAGAAgAAAAhADj9If/WAAAAlAEAAAsAAAAAAAAA&#10;AAAAAAAALwEAAF9yZWxzLy5yZWxzUEsBAi0AFAAGAAgAAAAhAKMItzv9AQAAsAMAAA4AAAAAAAAA&#10;AAAAAAAALgIAAGRycy9lMm9Eb2MueG1sUEsBAi0AFAAGAAgAAAAhAP7lh/3hAAAACwEAAA8AAAAA&#10;AAAAAAAAAAAAVwQAAGRycy9kb3ducmV2LnhtbFBLBQYAAAAABAAEAPMAAABlBQAAAAA=&#10;" strokecolor="#4a7ebb" strokeweight="1.5pt"/>
            </w:pict>
          </mc:Fallback>
        </mc:AlternateContent>
      </w:r>
      <w:r w:rsidR="00466EBC">
        <w:rPr>
          <w:noProof/>
        </w:rPr>
        <mc:AlternateContent>
          <mc:Choice Requires="wps">
            <w:drawing>
              <wp:anchor distT="0" distB="0" distL="114300" distR="114300" simplePos="0" relativeHeight="251656192" behindDoc="0" locked="0" layoutInCell="1" allowOverlap="1" wp14:anchorId="1BB32C16" wp14:editId="43AF0668">
                <wp:simplePos x="0" y="0"/>
                <wp:positionH relativeFrom="column">
                  <wp:posOffset>145915</wp:posOffset>
                </wp:positionH>
                <wp:positionV relativeFrom="paragraph">
                  <wp:posOffset>233464</wp:posOffset>
                </wp:positionV>
                <wp:extent cx="2947143" cy="496110"/>
                <wp:effectExtent l="0" t="0" r="5715" b="0"/>
                <wp:wrapNone/>
                <wp:docPr id="67" name="正方形/長方形 67"/>
                <wp:cNvGraphicFramePr/>
                <a:graphic xmlns:a="http://schemas.openxmlformats.org/drawingml/2006/main">
                  <a:graphicData uri="http://schemas.microsoft.com/office/word/2010/wordprocessingShape">
                    <wps:wsp>
                      <wps:cNvSpPr/>
                      <wps:spPr>
                        <a:xfrm>
                          <a:off x="0" y="0"/>
                          <a:ext cx="2947143" cy="49611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81B69" w:rsidRPr="00F81B69" w:rsidRDefault="00775BA6" w:rsidP="00466EBC">
                            <w:pPr>
                              <w:jc w:val="center"/>
                              <w:rPr>
                                <w:rFonts w:asciiTheme="minorEastAsia" w:hAnsiTheme="minorEastAsia"/>
                                <w:color w:val="000000" w:themeColor="text1"/>
                                <w:sz w:val="36"/>
                                <w:szCs w:val="36"/>
                              </w:rPr>
                            </w:pPr>
                            <w:r>
                              <w:rPr>
                                <w:rFonts w:asciiTheme="minorEastAsia" w:hAnsiTheme="minorEastAsia" w:hint="eastAsia"/>
                                <w:color w:val="000000" w:themeColor="text1"/>
                                <w:sz w:val="36"/>
                                <w:szCs w:val="36"/>
                              </w:rPr>
                              <w:t>18</w:t>
                            </w:r>
                            <w:r w:rsidR="00F81B69" w:rsidRPr="00F81B69">
                              <w:rPr>
                                <w:rFonts w:asciiTheme="minorEastAsia" w:hAnsiTheme="minorEastAsia" w:hint="eastAsia"/>
                                <w:color w:val="000000" w:themeColor="text1"/>
                                <w:sz w:val="36"/>
                                <w:szCs w:val="36"/>
                              </w:rPr>
                              <w:t>. 空中写真撮影区域図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BB32C16" id="正方形/長方形 67" o:spid="_x0000_s1034" style="position:absolute;left:0;text-align:left;margin-left:11.5pt;margin-top:18.4pt;width:232.05pt;height:39.05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fUrtwIAAKIFAAAOAAAAZHJzL2Uyb0RvYy54bWysVM1uEzEQviPxDpbvdLMh/Yu6qaJWRUhV&#10;G9Ginh2vN7uS12NsJ7vhPeAB4MwZceBxqMRbMLZ3N6VUHBA5bMaeb7758cycnLa1JBthbAUqo+ne&#10;iBKhOOSVWmX07e3FiyNKrGMqZxKUyOhWWHo6e/7spNFTMYYSZC4MQRJlp43OaOmcniaJ5aWomd0D&#10;LRQqCzA1c3g0qyQ3rEH2Wibj0eggacDk2gAX1uLteVTSWeAvCsHddVFY4YjMKMbmwteE79J/k9kJ&#10;m64M02XFuzDYP0RRs0qh04HqnDlG1qb6g6quuAELhdvjUCdQFBUXIQfMJh09yuamZFqEXLA4Vg9l&#10;sv+Pll9tFoZUeUYPDilRrMY3uv/y+f7jtx/fPyU/P3yNEkEtlqrRdooWN3phupNF0efdFqb2/5gR&#10;aUN5t0N5ResIx8vx8eQwnbykhKNucnyQpqH+yc5aG+teCaiJFzJq8PlCVdnm0jr0iNAe4p1ZkFV+&#10;UUkZDr5lxJk0ZMPwsZer1EeMFr+hpPJYBd4qqv1N4hOLqQTJbaXwOKneiAKr44MPgYS+3DlhnAvl&#10;0qgqWS6i7/0R/nrvfVghlkDomQv0P3B3BD0ykvTcMcoO701FaOvBePS3wKLxYBE8g3KDcV0pME8R&#10;SMyq8xzxfZFiaXyVXLtsQ+cceaS/WUK+xW4yEMfMan5R4UNeMusWzOBc4QTirnDX+CkkNBmFTqKk&#10;BPP+qXuPx3ZHLSUNzmlG7bs1M4IS+VrhIBynk4kf7HCY7B+O8WAeapYPNWpdnwF2R4pbSfMgeryT&#10;vVgYqO9wpcy9V1QxxdF3Rrkz/eHMxf2BS4mL+TzAcJg1c5fqRnNP7uvsG/W2vWNGd93scA6uoJ9p&#10;Nn3U1BHrLRXM1w6KKnT8rq7dC+AiCK3ULS2/aR6eA2q3Wme/AAAA//8DAFBLAwQUAAYACAAAACEA&#10;rDgFJN8AAAAJAQAADwAAAGRycy9kb3ducmV2LnhtbEyPQU+DQBCF7yb+h82YeLMLpS0VWRpjtFFv&#10;1tLzFkYg7s4iu7T47x1Pepy8lzffl28ma8QJB985UhDPIhBIlas7ahTs359u1iB80FRr4wgVfKOH&#10;TXF5keusdmd6w9MuNIJHyGdaQRtCn0npqxat9jPXI3H24QarA59DI+tBn3ncGjmPopW0uiP+0Ooe&#10;H1qsPnejVTAu05fH6fC1TcqoTF9Ls3wO216p66vp/g5EwCn8leEXn9GhYKajG6n2wiiYJ6wSFCQr&#10;NuB8sU5jEEcuxotbkEUu/xsUPwAAAP//AwBQSwECLQAUAAYACAAAACEAtoM4kv4AAADhAQAAEwAA&#10;AAAAAAAAAAAAAAAAAAAAW0NvbnRlbnRfVHlwZXNdLnhtbFBLAQItABQABgAIAAAAIQA4/SH/1gAA&#10;AJQBAAALAAAAAAAAAAAAAAAAAC8BAABfcmVscy8ucmVsc1BLAQItABQABgAIAAAAIQCzUfUrtwIA&#10;AKIFAAAOAAAAAAAAAAAAAAAAAC4CAABkcnMvZTJvRG9jLnhtbFBLAQItABQABgAIAAAAIQCsOAUk&#10;3wAAAAkBAAAPAAAAAAAAAAAAAAAAABEFAABkcnMvZG93bnJldi54bWxQSwUGAAAAAAQABADzAAAA&#10;HQYAAAAA&#10;" fillcolor="white [3212]" stroked="f" strokeweight="2pt">
                <v:textbox>
                  <w:txbxContent>
                    <w:p w:rsidR="00F81B69" w:rsidRPr="00F81B69" w:rsidRDefault="00775BA6" w:rsidP="00466EBC">
                      <w:pPr>
                        <w:jc w:val="center"/>
                        <w:rPr>
                          <w:rFonts w:asciiTheme="minorEastAsia" w:hAnsiTheme="minorEastAsia"/>
                          <w:color w:val="000000" w:themeColor="text1"/>
                          <w:sz w:val="36"/>
                          <w:szCs w:val="36"/>
                        </w:rPr>
                      </w:pPr>
                      <w:r>
                        <w:rPr>
                          <w:rFonts w:asciiTheme="minorEastAsia" w:hAnsiTheme="minorEastAsia" w:hint="eastAsia"/>
                          <w:color w:val="000000" w:themeColor="text1"/>
                          <w:sz w:val="36"/>
                          <w:szCs w:val="36"/>
                        </w:rPr>
                        <w:t>18</w:t>
                      </w:r>
                      <w:r w:rsidR="00F81B69" w:rsidRPr="00F81B69">
                        <w:rPr>
                          <w:rFonts w:asciiTheme="minorEastAsia" w:hAnsiTheme="minorEastAsia" w:hint="eastAsia"/>
                          <w:color w:val="000000" w:themeColor="text1"/>
                          <w:sz w:val="36"/>
                          <w:szCs w:val="36"/>
                        </w:rPr>
                        <w:t>. 空中写真撮影区域図</w:t>
                      </w:r>
                    </w:p>
                  </w:txbxContent>
                </v:textbox>
              </v:rect>
            </w:pict>
          </mc:Fallback>
        </mc:AlternateContent>
      </w:r>
      <w:r w:rsidR="009B3A57">
        <w:rPr>
          <w:noProof/>
        </w:rPr>
        <mc:AlternateContent>
          <mc:Choice Requires="wps">
            <w:drawing>
              <wp:anchor distT="0" distB="0" distL="114300" distR="114300" simplePos="0" relativeHeight="251645952" behindDoc="0" locked="0" layoutInCell="1" allowOverlap="1" wp14:anchorId="2C95A963" wp14:editId="048FFA22">
                <wp:simplePos x="0" y="0"/>
                <wp:positionH relativeFrom="column">
                  <wp:posOffset>7188200</wp:posOffset>
                </wp:positionH>
                <wp:positionV relativeFrom="paragraph">
                  <wp:posOffset>3442970</wp:posOffset>
                </wp:positionV>
                <wp:extent cx="1332230" cy="240030"/>
                <wp:effectExtent l="0" t="0" r="1270" b="7620"/>
                <wp:wrapNone/>
                <wp:docPr id="66" name="正方形/長方形 66"/>
                <wp:cNvGraphicFramePr/>
                <a:graphic xmlns:a="http://schemas.openxmlformats.org/drawingml/2006/main">
                  <a:graphicData uri="http://schemas.microsoft.com/office/word/2010/wordprocessingShape">
                    <wps:wsp>
                      <wps:cNvSpPr/>
                      <wps:spPr>
                        <a:xfrm>
                          <a:off x="0" y="0"/>
                          <a:ext cx="1332230" cy="24003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81B69" w:rsidRPr="009B3A57" w:rsidRDefault="00F81B69" w:rsidP="00020A42">
                            <w:pPr>
                              <w:jc w:val="center"/>
                              <w:rPr>
                                <w:rFonts w:asciiTheme="minorEastAsia" w:hAnsiTheme="minorEastAsia" w:cs="メイリオ"/>
                                <w:b/>
                                <w:color w:val="000000" w:themeColor="text1"/>
                                <w:sz w:val="20"/>
                                <w:szCs w:val="20"/>
                              </w:rPr>
                            </w:pPr>
                            <w:r w:rsidRPr="009B3A57">
                              <w:rPr>
                                <w:rFonts w:asciiTheme="minorEastAsia" w:hAnsiTheme="minorEastAsia" w:cs="メイリオ" w:hint="eastAsia"/>
                                <w:b/>
                                <w:color w:val="000000" w:themeColor="text1"/>
                                <w:sz w:val="20"/>
                                <w:szCs w:val="20"/>
                              </w:rPr>
                              <w:t>06-18-(1)第7奥出雲</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95A963" id="正方形/長方形 66" o:spid="_x0000_s1035" style="position:absolute;left:0;text-align:left;margin-left:566pt;margin-top:271.1pt;width:104.9pt;height:18.9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3D3mgIAAGoFAAAOAAAAZHJzL2Uyb0RvYy54bWysVM1u1DAQviPxDpbvNNktVBA1W61aFSFV&#10;bUWLevY6dhPJsc3Yu8nyHvAA9MwZceBxqMRbMLaTFNqKA2IP2fF45psffzP7B32ryEaAa4wu6Wwn&#10;p0RobqpGX5f03eXxs5eUOM90xZTRoqRb4ejB4umT/c4WYm5qoyoBBEG0Kzpb0tp7W2SZ47Vomdsx&#10;Vmi8lAZa5vEI11kFrEP0VmXzPN/LOgOVBcOFc6g9Spd0EfGlFNyfSemEJ6qkmJuPX4jfVfhmi31W&#10;XAOzdcOHNNg/ZNGyRmPQCeqIeUbW0DyAahsOxhnpd7hpMyNlw0WsAauZ5fequaiZFbEWbI6zU5vc&#10;/4Plp5tzIE1V0r09SjRr8Y1uv9zcfvr24/vn7OfHr0kieIut6qwr0OPCnsNwciiGunsJbfjHikgf&#10;27ud2it6TzgqZ7u78/kuvgLHu/nzPEcZYbI7bwvOvxamJUEoKeDzxa6yzYnzyXQ0CcG0OW6UQj0r&#10;lP5DgZhBk4WEU4pR8lslkvVbIbFqTGoeA0S+iUMFZMOQKYxzof0sXdWsEkn9IsffkPLkEQtQGgED&#10;ssSEJuwBIHD5IXYqZ7APriLSdXLO/5ZYcp48YmSj/eTcNtrAYwAKqxoiJ/uxSak1oUu+X/WREa+C&#10;ZdCsTLVFloBJ4+MsP27wgU6Y8+cMcF7wTXEH+DP8SGW6kppBoqQ28OExfbBHGuMtJR3OX0nd+zUD&#10;QYl6o5HgYVhHAUZhNQp63R4afKgZbhfLo4gO4NUoSjDtFa6GZYiCV0xzjFVS7mE8HPq0B3C5cLFc&#10;RjMcSsv8ib6wPICHvgbCXfZXDOzASo98PjXjbLLiHjmTbfDUZrn2RjaRuXd9HDqOAx2pMyyfsDF+&#10;P0eruxW5+AUAAP//AwBQSwMEFAAGAAgAAAAhAKQobrbfAAAADQEAAA8AAABkcnMvZG93bnJldi54&#10;bWxMj8FOwzAQRO9I/IO1lbhRO2mKqhCnqop64UYph942sUmixusodpvw92xPcJzZ0ey8Yju7Xtzs&#10;GDpPGpKlAmGp9qajRsPp8/C8AREiksHek9XwYwNsy8eHAnPjJ/qwt2NsBJdQyFFDG+OQSxnq1joM&#10;Sz9Y4tu3Hx1GlmMjzYgTl7tepkq9SIcd8YcWB7tvbX05Xp2G9ddhWGe7/Xw6v6lJnuk9wwq1flrM&#10;u1cQ0c7xLwz3+TwdSt5U+SuZIHrWySplmMhtWZqCuEdWWcI4FVsbpUCWhfxPUf4CAAD//wMAUEsB&#10;Ai0AFAAGAAgAAAAhALaDOJL+AAAA4QEAABMAAAAAAAAAAAAAAAAAAAAAAFtDb250ZW50X1R5cGVz&#10;XS54bWxQSwECLQAUAAYACAAAACEAOP0h/9YAAACUAQAACwAAAAAAAAAAAAAAAAAvAQAAX3JlbHMv&#10;LnJlbHNQSwECLQAUAAYACAAAACEAuj9w95oCAABqBQAADgAAAAAAAAAAAAAAAAAuAgAAZHJzL2Uy&#10;b0RvYy54bWxQSwECLQAUAAYACAAAACEApChutt8AAAANAQAADwAAAAAAAAAAAAAAAAD0BAAAZHJz&#10;L2Rvd25yZXYueG1sUEsFBgAAAAAEAAQA8wAAAAAGAAAAAA==&#10;" filled="f" stroked="f" strokeweight="2pt">
                <v:textbox inset="0,0,0,0">
                  <w:txbxContent>
                    <w:p w:rsidR="00F81B69" w:rsidRPr="009B3A57" w:rsidRDefault="00F81B69" w:rsidP="00020A42">
                      <w:pPr>
                        <w:jc w:val="center"/>
                        <w:rPr>
                          <w:rFonts w:asciiTheme="minorEastAsia" w:hAnsiTheme="minorEastAsia" w:cs="メイリオ"/>
                          <w:b/>
                          <w:color w:val="000000" w:themeColor="text1"/>
                          <w:sz w:val="20"/>
                          <w:szCs w:val="20"/>
                        </w:rPr>
                      </w:pPr>
                      <w:r w:rsidRPr="009B3A57">
                        <w:rPr>
                          <w:rFonts w:asciiTheme="minorEastAsia" w:hAnsiTheme="minorEastAsia" w:cs="メイリオ" w:hint="eastAsia"/>
                          <w:b/>
                          <w:color w:val="000000" w:themeColor="text1"/>
                          <w:sz w:val="20"/>
                          <w:szCs w:val="20"/>
                        </w:rPr>
                        <w:t>06-18-(1)第7奥出雲</w:t>
                      </w:r>
                    </w:p>
                  </w:txbxContent>
                </v:textbox>
              </v:rect>
            </w:pict>
          </mc:Fallback>
        </mc:AlternateContent>
      </w:r>
      <w:r w:rsidR="009B3A57">
        <w:rPr>
          <w:noProof/>
        </w:rPr>
        <mc:AlternateContent>
          <mc:Choice Requires="wps">
            <w:drawing>
              <wp:anchor distT="0" distB="0" distL="114300" distR="114300" simplePos="0" relativeHeight="251571200" behindDoc="0" locked="0" layoutInCell="1" allowOverlap="1" wp14:anchorId="227BA28D" wp14:editId="7C17B789">
                <wp:simplePos x="0" y="0"/>
                <wp:positionH relativeFrom="column">
                  <wp:posOffset>1857375</wp:posOffset>
                </wp:positionH>
                <wp:positionV relativeFrom="paragraph">
                  <wp:posOffset>5514975</wp:posOffset>
                </wp:positionV>
                <wp:extent cx="1235075" cy="210185"/>
                <wp:effectExtent l="0" t="0" r="3175" b="0"/>
                <wp:wrapNone/>
                <wp:docPr id="52" name="正方形/長方形 52"/>
                <wp:cNvGraphicFramePr/>
                <a:graphic xmlns:a="http://schemas.openxmlformats.org/drawingml/2006/main">
                  <a:graphicData uri="http://schemas.microsoft.com/office/word/2010/wordprocessingShape">
                    <wps:wsp>
                      <wps:cNvSpPr/>
                      <wps:spPr>
                        <a:xfrm>
                          <a:off x="0" y="0"/>
                          <a:ext cx="1235075" cy="2101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81B69" w:rsidRPr="009B3A57" w:rsidRDefault="00F81B69" w:rsidP="00020A42">
                            <w:pPr>
                              <w:jc w:val="center"/>
                              <w:rPr>
                                <w:rFonts w:asciiTheme="minorEastAsia" w:hAnsiTheme="minorEastAsia" w:cs="メイリオ"/>
                                <w:b/>
                                <w:color w:val="000000" w:themeColor="text1"/>
                                <w:sz w:val="20"/>
                                <w:szCs w:val="20"/>
                              </w:rPr>
                            </w:pPr>
                            <w:r w:rsidRPr="009B3A57">
                              <w:rPr>
                                <w:rFonts w:asciiTheme="minorEastAsia" w:hAnsiTheme="minorEastAsia" w:cs="メイリオ" w:hint="eastAsia"/>
                                <w:b/>
                                <w:color w:val="000000" w:themeColor="text1"/>
                                <w:sz w:val="20"/>
                                <w:szCs w:val="20"/>
                              </w:rPr>
                              <w:t>06-18-(2)第6吉賀</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7BA28D" id="正方形/長方形 52" o:spid="_x0000_s1036" style="position:absolute;left:0;text-align:left;margin-left:146.25pt;margin-top:434.25pt;width:97.25pt;height:16.55pt;z-index:2515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pNXmwIAAGsFAAAOAAAAZHJzL2Uyb0RvYy54bWysVM1u1DAQviPxDpbvNMmihSpqtlq1KkKq&#10;2ooW9ex17CaS4zG2d7PLe8ADwJkz4sDjUIm3YGwnKbQVB8QevOPxzDc/+WYODredIhthXQu6osVe&#10;TonQHOpW31T07dXJs31KnGe6Zgq0qOhOOHq4ePrkoDelmEEDqhaWIIh2ZW8q2nhvyixzvBEdc3tg&#10;hMZHCbZjHq/2Jqst6xG9U9ksz19kPdjaWODCOdQep0e6iPhSCu7PpXTCE1VRzM3H08ZzFc5sccDK&#10;G8tM0/IhDfYPWXSs1Rh0gjpmnpG1bR9AdS234ED6PQ5dBlK2XMQasJoiv1fNZcOMiLVgc5yZ2uT+&#10;Hyw/21xY0tYVnc8o0azDb3T75fPtx28/vn/Kfn74miSCr9iq3rgSPS7NhR1uDsVQ91baLvxjRWQb&#10;27ub2iu2nnBUFrPn8/zlnBKOb7MiL/bnATS78zbW+VcCOhKEilr8fLGrbHPqfDIdTUIwDSetUqhn&#10;pdJ/KBAzaLKQcEoxSn6nRLJ+IyRWjUnNYoDIN3GkLNkwZArjXGhfpKeG1SKp5zn+hpQnj1iA0ggY&#10;kCUmNGEPAIHLD7FTOYN9cBWRrpNz/rfEkvPkESOD9pNz12qwjwEorGqInOzHJqXWhC757WobGVHE&#10;WoNqBfUOaWIhzY8z/KTFL3TKnL9gFgcGRwuXgD/HQyroKwqDREkD9v1j+mCPPMZXSnocwIq6d2tm&#10;BSXqtUaGh2kdBTsKq1HQ6+4I8EsVuF4MjyI6WK9GUVrornE3LEMUfGKaY6yKcm/Hy5FPiwC3CxfL&#10;ZTTDqTTMn+pLwwN4aGxg3NX2mlkz0NIjoc9gHE5W3mNnsg2eGpZrD7KN1L3r49BynOjInWH7hJXx&#10;+z1a3e3IxS8AAAD//wMAUEsDBBQABgAIAAAAIQCoDcF63wAAAAsBAAAPAAAAZHJzL2Rvd25yZXYu&#10;eG1sTI/BToNAEIbvJr7DZky82aUEkCJL09T04s22Hnob2BWI7CxhtwXf3vGkt5nMl3++v9wudhA3&#10;M/nekYL1KgJhqHG6p1bB+XR4ykH4gKRxcGQUfBsP2+r+rsRCu5neze0YWsEh5AtU0IUwFlL6pjMW&#10;/cqNhvj26SaLgdeplXrCmcPtIOMoyqTFnvhDh6PZd6b5Ol6tgvTjMKbJbr+cL6/RLC/0lmCNSj0+&#10;LLsXEMEs4Q+GX31Wh4qdancl7cWgIN7EKaMK8izngYkkf+Z2tYJNtM5AVqX836H6AQAA//8DAFBL&#10;AQItABQABgAIAAAAIQC2gziS/gAAAOEBAAATAAAAAAAAAAAAAAAAAAAAAABbQ29udGVudF9UeXBl&#10;c10ueG1sUEsBAi0AFAAGAAgAAAAhADj9If/WAAAAlAEAAAsAAAAAAAAAAAAAAAAALwEAAF9yZWxz&#10;Ly5yZWxzUEsBAi0AFAAGAAgAAAAhAJ8ek1ebAgAAawUAAA4AAAAAAAAAAAAAAAAALgIAAGRycy9l&#10;Mm9Eb2MueG1sUEsBAi0AFAAGAAgAAAAhAKgNwXrfAAAACwEAAA8AAAAAAAAAAAAAAAAA9QQAAGRy&#10;cy9kb3ducmV2LnhtbFBLBQYAAAAABAAEAPMAAAABBgAAAAA=&#10;" filled="f" stroked="f" strokeweight="2pt">
                <v:textbox inset="0,0,0,0">
                  <w:txbxContent>
                    <w:p w:rsidR="00F81B69" w:rsidRPr="009B3A57" w:rsidRDefault="00F81B69" w:rsidP="00020A42">
                      <w:pPr>
                        <w:jc w:val="center"/>
                        <w:rPr>
                          <w:rFonts w:asciiTheme="minorEastAsia" w:hAnsiTheme="minorEastAsia" w:cs="メイリオ"/>
                          <w:b/>
                          <w:color w:val="000000" w:themeColor="text1"/>
                          <w:sz w:val="20"/>
                          <w:szCs w:val="20"/>
                        </w:rPr>
                      </w:pPr>
                      <w:r w:rsidRPr="009B3A57">
                        <w:rPr>
                          <w:rFonts w:asciiTheme="minorEastAsia" w:hAnsiTheme="minorEastAsia" w:cs="メイリオ" w:hint="eastAsia"/>
                          <w:b/>
                          <w:color w:val="000000" w:themeColor="text1"/>
                          <w:sz w:val="20"/>
                          <w:szCs w:val="20"/>
                        </w:rPr>
                        <w:t>06-18-(2)第6吉賀</w:t>
                      </w:r>
                    </w:p>
                  </w:txbxContent>
                </v:textbox>
              </v:rect>
            </w:pict>
          </mc:Fallback>
        </mc:AlternateContent>
      </w:r>
      <w:r w:rsidR="009B3A57">
        <w:rPr>
          <w:noProof/>
        </w:rPr>
        <mc:AlternateContent>
          <mc:Choice Requires="wps">
            <w:drawing>
              <wp:anchor distT="0" distB="0" distL="114300" distR="114300" simplePos="0" relativeHeight="251550720" behindDoc="0" locked="0" layoutInCell="1" allowOverlap="1" wp14:anchorId="34E90B71" wp14:editId="6B68AD83">
                <wp:simplePos x="0" y="0"/>
                <wp:positionH relativeFrom="column">
                  <wp:posOffset>7815580</wp:posOffset>
                </wp:positionH>
                <wp:positionV relativeFrom="paragraph">
                  <wp:posOffset>1628572</wp:posOffset>
                </wp:positionV>
                <wp:extent cx="986155" cy="206375"/>
                <wp:effectExtent l="0" t="0" r="4445" b="3175"/>
                <wp:wrapNone/>
                <wp:docPr id="48" name="正方形/長方形 48"/>
                <wp:cNvGraphicFramePr/>
                <a:graphic xmlns:a="http://schemas.openxmlformats.org/drawingml/2006/main">
                  <a:graphicData uri="http://schemas.microsoft.com/office/word/2010/wordprocessingShape">
                    <wps:wsp>
                      <wps:cNvSpPr/>
                      <wps:spPr>
                        <a:xfrm>
                          <a:off x="0" y="0"/>
                          <a:ext cx="986155" cy="2063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81B69" w:rsidRPr="009B3A57" w:rsidRDefault="00F81B69" w:rsidP="00020A42">
                            <w:pPr>
                              <w:jc w:val="center"/>
                              <w:rPr>
                                <w:rFonts w:asciiTheme="minorEastAsia" w:hAnsiTheme="minorEastAsia" w:cs="メイリオ"/>
                                <w:b/>
                                <w:color w:val="000000" w:themeColor="text1"/>
                                <w:szCs w:val="21"/>
                              </w:rPr>
                            </w:pPr>
                            <w:r w:rsidRPr="009B3A57">
                              <w:rPr>
                                <w:rFonts w:asciiTheme="minorEastAsia" w:hAnsiTheme="minorEastAsia" w:cs="メイリオ" w:hint="eastAsia"/>
                                <w:b/>
                                <w:color w:val="000000" w:themeColor="text1"/>
                                <w:szCs w:val="21"/>
                              </w:rPr>
                              <w:t>CG-2009-2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E90B71" id="正方形/長方形 48" o:spid="_x0000_s1037" style="position:absolute;left:0;text-align:left;margin-left:615.4pt;margin-top:128.25pt;width:77.65pt;height:16.25pt;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mRmwIAAGoFAAAOAAAAZHJzL2Uyb0RvYy54bWysVM1u1DAQviPxDpbvNNmFLSVqtlq1KkKq&#10;2ooW9ex17CaSY5uxd7PLe8ADlDNnxIHHoRJvwdhOUmgrDog9ZMfjmW9+/M3sH2xaRdYCXGN0SSc7&#10;OSVCc1M1+rqk7y6Pn+1R4jzTFVNGi5JuhaMH86dP9jtbiKmpjaoEEATRruhsSWvvbZFljteiZW7H&#10;WKHxUhpomccjXGcVsA7RW5VN83w36wxUFgwXzqH2KF3SecSXUnB/JqUTnqiSYm4+fiF+l+GbzfdZ&#10;cQ3M1g3v02D/kEXLGo1BR6gj5hlZQfMAqm04GGek3+GmzYyUDRexBqxmkt+r5qJmVsRasDnOjm1y&#10;/w+Wn67PgTRVSV/gS2nW4hvdfvl8++nbj+832c+PX5NE8BZb1VlXoMeFPYf+5FAMdW8ktOEfKyKb&#10;2N7t2F6x8YSj8tXe7mQ2o4Tj1TTfff5yFjCzO2cLzr8WpiVBKCng68WmsvWJ88l0MAmxtDlulEI9&#10;K5T+Q4GYQZOFfFOGUfJbJZL1WyGxaMxpGgNEuolDBWTNkCiMc6H9JF3VrBJJPcvx16c8esQClEbA&#10;gCwxoRG7BwhUfoidyuntg6uIbB2d878llpxHjxjZaD86t4028BiAwqr6yMl+aFJqTeiS3yw3kRCT&#10;aBpUS1NtkSVg0vg4y48bfKET5vw5A5wXnCzcAf4MP1KZrqSmlyipDXx4TB/skcZ4S0mH81dS937F&#10;QFCi3mgkeBjWQYBBWA6CXrWHBl9qgtvF8iiiA3g1iBJMe4WrYRGi4BXTHGOVlHsYDoc+7QFcLlws&#10;FtEMh9Iyf6IvLA/gobGBcZebKwa2p6VHPp+aYTZZcY+dyTZ4arNYeSObSN27PvYtx4GO3OmXT9gY&#10;v5+j1d2KnP8CAAD//wMAUEsDBBQABgAIAAAAIQATaVVg4AAAAA0BAAAPAAAAZHJzL2Rvd25yZXYu&#10;eG1sTI/BboMwEETvlfoP1lbqrbFDAqIEE0WpcumtaXrIbQEXUPAaYSfQv+/m1B5nZzTzNt/Othc3&#10;M/rOkYblQoEwVLm6o0bD6fPwkoLwAanG3pHR8GM8bIvHhxyz2k30YW7H0AguIZ+hhjaEIZPSV62x&#10;6BduMMTetxstBpZjI+sRJy63vYyUSqTFjnihxcHsW1NdjlerIf46DPF6t59P5zc1yTO9r7FErZ+f&#10;5t0GRDBz+AvDHZ/RoWCm0l2p9qJnHa0UswcNUZzEIO6RVZosQZR8Sl8VyCKX/78ofgEAAP//AwBQ&#10;SwECLQAUAAYACAAAACEAtoM4kv4AAADhAQAAEwAAAAAAAAAAAAAAAAAAAAAAW0NvbnRlbnRfVHlw&#10;ZXNdLnhtbFBLAQItABQABgAIAAAAIQA4/SH/1gAAAJQBAAALAAAAAAAAAAAAAAAAAC8BAABfcmVs&#10;cy8ucmVsc1BLAQItABQABgAIAAAAIQCZvimRmwIAAGoFAAAOAAAAAAAAAAAAAAAAAC4CAABkcnMv&#10;ZTJvRG9jLnhtbFBLAQItABQABgAIAAAAIQATaVVg4AAAAA0BAAAPAAAAAAAAAAAAAAAAAPUEAABk&#10;cnMvZG93bnJldi54bWxQSwUGAAAAAAQABADzAAAAAgYAAAAA&#10;" filled="f" stroked="f" strokeweight="2pt">
                <v:textbox inset="0,0,0,0">
                  <w:txbxContent>
                    <w:p w:rsidR="00F81B69" w:rsidRPr="009B3A57" w:rsidRDefault="00F81B69" w:rsidP="00020A42">
                      <w:pPr>
                        <w:jc w:val="center"/>
                        <w:rPr>
                          <w:rFonts w:asciiTheme="minorEastAsia" w:hAnsiTheme="minorEastAsia" w:cs="メイリオ"/>
                          <w:b/>
                          <w:color w:val="000000" w:themeColor="text1"/>
                          <w:szCs w:val="21"/>
                        </w:rPr>
                      </w:pPr>
                      <w:r w:rsidRPr="009B3A57">
                        <w:rPr>
                          <w:rFonts w:asciiTheme="minorEastAsia" w:hAnsiTheme="minorEastAsia" w:cs="メイリオ" w:hint="eastAsia"/>
                          <w:b/>
                          <w:color w:val="000000" w:themeColor="text1"/>
                          <w:szCs w:val="21"/>
                        </w:rPr>
                        <w:t>CG-2009-2</w:t>
                      </w:r>
                    </w:p>
                  </w:txbxContent>
                </v:textbox>
              </v:rect>
            </w:pict>
          </mc:Fallback>
        </mc:AlternateContent>
      </w:r>
      <w:r w:rsidR="009B3A57">
        <w:rPr>
          <w:noProof/>
        </w:rPr>
        <mc:AlternateContent>
          <mc:Choice Requires="wps">
            <w:drawing>
              <wp:anchor distT="0" distB="0" distL="114300" distR="114300" simplePos="0" relativeHeight="251602944" behindDoc="0" locked="0" layoutInCell="1" allowOverlap="1" wp14:anchorId="29D57506" wp14:editId="7CF7395F">
                <wp:simplePos x="0" y="0"/>
                <wp:positionH relativeFrom="column">
                  <wp:posOffset>2856865</wp:posOffset>
                </wp:positionH>
                <wp:positionV relativeFrom="paragraph">
                  <wp:posOffset>4303395</wp:posOffset>
                </wp:positionV>
                <wp:extent cx="1075055" cy="210185"/>
                <wp:effectExtent l="0" t="0" r="0" b="0"/>
                <wp:wrapNone/>
                <wp:docPr id="58" name="正方形/長方形 58"/>
                <wp:cNvGraphicFramePr/>
                <a:graphic xmlns:a="http://schemas.openxmlformats.org/drawingml/2006/main">
                  <a:graphicData uri="http://schemas.microsoft.com/office/word/2010/wordprocessingShape">
                    <wps:wsp>
                      <wps:cNvSpPr/>
                      <wps:spPr>
                        <a:xfrm>
                          <a:off x="0" y="0"/>
                          <a:ext cx="1075055" cy="2101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81B69" w:rsidRPr="009B3A57" w:rsidRDefault="00F81B69" w:rsidP="00020A42">
                            <w:pPr>
                              <w:jc w:val="center"/>
                              <w:rPr>
                                <w:rFonts w:asciiTheme="minorEastAsia" w:hAnsiTheme="minorEastAsia" w:cs="メイリオ"/>
                                <w:b/>
                                <w:color w:val="000000" w:themeColor="text1"/>
                                <w:sz w:val="20"/>
                                <w:szCs w:val="20"/>
                              </w:rPr>
                            </w:pPr>
                            <w:r w:rsidRPr="009B3A57">
                              <w:rPr>
                                <w:rFonts w:asciiTheme="minorEastAsia" w:hAnsiTheme="minorEastAsia" w:cs="メイリオ" w:hint="eastAsia"/>
                                <w:b/>
                                <w:color w:val="000000" w:themeColor="text1"/>
                                <w:sz w:val="20"/>
                                <w:szCs w:val="20"/>
                              </w:rPr>
                              <w:t>02-23第9山県</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D57506" id="正方形/長方形 58" o:spid="_x0000_s1038" style="position:absolute;left:0;text-align:left;margin-left:224.95pt;margin-top:338.85pt;width:84.65pt;height:16.5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6LBmwIAAGsFAAAOAAAAZHJzL2Uyb0RvYy54bWysVM1u1DAQviPxDpbvNMlKC9Wq2WrVqgip&#10;aita1LPXsZtIjsfY3k2W94AHgDPnigOPQyXegrGdpNBWHBB7yI7HM9/8+Js5OOxbRbbCugZ0SYu9&#10;nBKhOVSNvinpu6uTF/uUOM90xRRoUdKdcPRw+fzZQWcWYgY1qEpYgiDaLTpT0tp7s8gyx2vRMrcH&#10;Rmi8lGBb5vFob7LKsg7RW5XN8vxl1oGtjAUunEPtcbqky4gvpeD+XEonPFElxdx8/Nr4XYdvtjxg&#10;ixvLTN3wIQ32D1m0rNEYdII6Zp6RjW0eQbUNt+BA+j0ObQZSNlzEGrCaIn9QzWXNjIi1YHOcmdrk&#10;/h8sP9teWNJUJZ3jS2nW4hvdff1y9+nbj++fs58fb5NE8BZb1Rm3QI9Lc2GHk0Mx1N1L24Z/rIj0&#10;sb27qb2i94SjsshfzfP5nBKOd7MiL/bnATS79zbW+dcCWhKEklp8vthVtj11PpmOJiGYhpNGKdSz&#10;hdJ/KBAzaLKQcEoxSn6nRLJ+KyRWjUnNYoDIN3GkLNkyZArjXGhfpKuaVSKp5zn+hpQnj1iA0ggY&#10;kCUmNGEPAIHLj7FTOYN9cBWRrpNz/rfEkvPkESOD9pNz22iwTwEorGqInOzHJqXWhC75ft1HRhSz&#10;YBpUa6h2SBMLaX6c4ScNvtApc/6CWRwYHC1cAv4cP1JBV1IYJEpqsB+e0gd75DHeUtLhAJbUvd8w&#10;KyhRbzQyPEzrKNhRWI+C3rRHgC9V4HoxPIroYL0aRWmhvcbdsApR8IppjrFKyr0dD0c+LQLcLlys&#10;VtEMp9Iwf6ovDQ/gobGBcVf9NbNmoKVHQp/BOJxs8YCdyTZ4alhtPMgmUve+j0PLcaIjd4btE1bG&#10;7+dodb8jl78AAAD//wMAUEsDBBQABgAIAAAAIQC4+3Wi4AAAAAsBAAAPAAAAZHJzL2Rvd25yZXYu&#10;eG1sTI9BT4NAEIXvJv6HzZh4s7s0FAqyNE1NL96s9dDbACMQ2VnCbgv+e9eTHifvy3vfFLvFDOJG&#10;k+sta4hWCgRxbZueWw3n9+PTFoTzyA0OlknDNznYlfd3BeaNnfmNbiffilDCLkcNnfdjLqWrOzLo&#10;VnYkDtmnnQz6cE6tbCacQ7kZ5FqpRBrsOSx0ONKho/rrdDUaNh/HcRPvD8v58qJmeeHXGCvU+vFh&#10;2T+D8LT4Pxh+9YM6lMGpsldunBg0xHGWBVRDkqYpiEAkUbYGUWlII7UFWRby/w/lDwAAAP//AwBQ&#10;SwECLQAUAAYACAAAACEAtoM4kv4AAADhAQAAEwAAAAAAAAAAAAAAAAAAAAAAW0NvbnRlbnRfVHlw&#10;ZXNdLnhtbFBLAQItABQABgAIAAAAIQA4/SH/1gAAAJQBAAALAAAAAAAAAAAAAAAAAC8BAABfcmVs&#10;cy8ucmVsc1BLAQItABQABgAIAAAAIQB1C6LBmwIAAGsFAAAOAAAAAAAAAAAAAAAAAC4CAABkcnMv&#10;ZTJvRG9jLnhtbFBLAQItABQABgAIAAAAIQC4+3Wi4AAAAAsBAAAPAAAAAAAAAAAAAAAAAPUEAABk&#10;cnMvZG93bnJldi54bWxQSwUGAAAAAAQABADzAAAAAgYAAAAA&#10;" filled="f" stroked="f" strokeweight="2pt">
                <v:textbox inset="0,0,0,0">
                  <w:txbxContent>
                    <w:p w:rsidR="00F81B69" w:rsidRPr="009B3A57" w:rsidRDefault="00F81B69" w:rsidP="00020A42">
                      <w:pPr>
                        <w:jc w:val="center"/>
                        <w:rPr>
                          <w:rFonts w:asciiTheme="minorEastAsia" w:hAnsiTheme="minorEastAsia" w:cs="メイリオ"/>
                          <w:b/>
                          <w:color w:val="000000" w:themeColor="text1"/>
                          <w:sz w:val="20"/>
                          <w:szCs w:val="20"/>
                        </w:rPr>
                      </w:pPr>
                      <w:r w:rsidRPr="009B3A57">
                        <w:rPr>
                          <w:rFonts w:asciiTheme="minorEastAsia" w:hAnsiTheme="minorEastAsia" w:cs="メイリオ" w:hint="eastAsia"/>
                          <w:b/>
                          <w:color w:val="000000" w:themeColor="text1"/>
                          <w:sz w:val="20"/>
                          <w:szCs w:val="20"/>
                        </w:rPr>
                        <w:t>02-23第9山県</w:t>
                      </w:r>
                    </w:p>
                  </w:txbxContent>
                </v:textbox>
              </v:rect>
            </w:pict>
          </mc:Fallback>
        </mc:AlternateContent>
      </w:r>
      <w:r w:rsidR="009B3A57">
        <w:rPr>
          <w:noProof/>
        </w:rPr>
        <mc:AlternateContent>
          <mc:Choice Requires="wps">
            <w:drawing>
              <wp:anchor distT="0" distB="0" distL="114300" distR="114300" simplePos="0" relativeHeight="251592704" behindDoc="0" locked="0" layoutInCell="1" allowOverlap="1" wp14:anchorId="3360FBAE" wp14:editId="2AA419F4">
                <wp:simplePos x="0" y="0"/>
                <wp:positionH relativeFrom="column">
                  <wp:posOffset>144145</wp:posOffset>
                </wp:positionH>
                <wp:positionV relativeFrom="paragraph">
                  <wp:posOffset>4369435</wp:posOffset>
                </wp:positionV>
                <wp:extent cx="919480" cy="206375"/>
                <wp:effectExtent l="0" t="0" r="0" b="3175"/>
                <wp:wrapNone/>
                <wp:docPr id="55" name="正方形/長方形 55"/>
                <wp:cNvGraphicFramePr/>
                <a:graphic xmlns:a="http://schemas.openxmlformats.org/drawingml/2006/main">
                  <a:graphicData uri="http://schemas.microsoft.com/office/word/2010/wordprocessingShape">
                    <wps:wsp>
                      <wps:cNvSpPr/>
                      <wps:spPr>
                        <a:xfrm>
                          <a:off x="0" y="0"/>
                          <a:ext cx="919480" cy="2063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81B69" w:rsidRPr="009B3A57" w:rsidRDefault="00F81B69" w:rsidP="00020A42">
                            <w:pPr>
                              <w:jc w:val="center"/>
                              <w:rPr>
                                <w:rFonts w:asciiTheme="minorEastAsia" w:hAnsiTheme="minorEastAsia" w:cs="メイリオ"/>
                                <w:b/>
                                <w:color w:val="000000" w:themeColor="text1"/>
                                <w:sz w:val="20"/>
                                <w:szCs w:val="20"/>
                              </w:rPr>
                            </w:pPr>
                            <w:r w:rsidRPr="009B3A57">
                              <w:rPr>
                                <w:rFonts w:asciiTheme="minorEastAsia" w:hAnsiTheme="minorEastAsia" w:cs="メイリオ" w:hint="eastAsia"/>
                                <w:b/>
                                <w:color w:val="000000" w:themeColor="text1"/>
                                <w:sz w:val="20"/>
                                <w:szCs w:val="20"/>
                              </w:rPr>
                              <w:t>CG-2006-2X</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60FBAE" id="正方形/長方形 55" o:spid="_x0000_s1039" style="position:absolute;left:0;text-align:left;margin-left:11.35pt;margin-top:344.05pt;width:72.4pt;height:16.25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vgUngIAAGoFAAAOAAAAZHJzL2Uyb0RvYy54bWysVM1u1DAQviPxDpbvNNktLe2q2WrVqgip&#10;aita1LPXsZtIjsfY3k2W94AHKGfOiAOPQyXegrGdpNBWHBB7yI7tmW9mvvk5OOwaRdbCuhp0QSdb&#10;OSVCcyhrfVPQd1cnL/YocZ7pkinQoqAb4ejh/Pmzg9bMxBQqUKWwBEG0m7WmoJX3ZpZljleiYW4L&#10;jND4KME2zOPR3mSlZS2iNyqb5vlu1oItjQUunMPb4/RI5xFfSsH9uZROeKIKirH5+LXxuwzfbH7A&#10;ZjeWmarmfRjsH6JoWK3R6Qh1zDwjK1s/gmpqbsGB9FscmgykrLmIOWA2k/xBNpcVMyLmguQ4M9Lk&#10;/h8sP1tfWFKXBd3ZoUSzBmt09+Xz3advP77fZj8/fk0SwVekqjVuhhaX5sL2J4diyLuTtgn/mBHp&#10;Ir2bkV7RecLxcn+y/3IPi8DxaZrvbr+KmNm9sbHOvxbQkCAU1GL1Iqlsfeo8OkTVQSX40nBSKxUr&#10;qPQfF6gYbrIQb4owSn6jRNBT+q2QmDTGNI0OYruJI2XJmmGjMM6F9pP0VLFSpOudHH+BBoQfLeIp&#10;AgZkiQGN2D1AaOXH2Amm1w+mInbraJz/LbBkPFpEz6D9aNzUGuxTAAqz6j0n/YGkRE1gyXfLLjbE&#10;ZHso+RLKDXaJhTQ+zvCTGit0ypy/YBbnBYuKO8Cf40cqaAsKvURJBfbDU/dBH9sYXylpcf4K6t6v&#10;mBWUqDcaGzwM6yDYQVgOgl41R4CVmuB2MTyKaGC9GkRpobnG1bAIXvCJaY6+Csq9HQ5HPu0BXC5c&#10;LBZRDYfSMH+qLw0P4IHY0HFX3TWzpm9Lj/18BsNsstmD7ky6wVLDYuVB1rF1A7WJx55yHOjYO/3y&#10;CRvj93PUul+R818AAAD//wMAUEsDBBQABgAIAAAAIQAyNsVf3wAAAAoBAAAPAAAAZHJzL2Rvd25y&#10;ZXYueG1sTI/LTsMwEEX3SPyDNUjsqN2oeShkUlVF3bCjtIvuJolJIuJxFLtN+HvcFSxH9+jeM8V2&#10;MYO46cn1lhHWKwVCc22bnluE0+fhJQPhPHFDg2WN8KMdbMvHh4Lyxs78oW9H34pQwi4nhM77MZfS&#10;1Z025FZ21ByyLzsZ8uGcWtlMNIdyM8hIqUQa6jksdDTqfafr7+PVIMTnwxhvdvvldHlTs7zw+4Yq&#10;Qnx+WnavILxe/B8Md/2gDmVwquyVGycGhChKA4mQZNkaxB1I0hhEhZBGKgFZFvL/C+UvAAAA//8D&#10;AFBLAQItABQABgAIAAAAIQC2gziS/gAAAOEBAAATAAAAAAAAAAAAAAAAAAAAAABbQ29udGVudF9U&#10;eXBlc10ueG1sUEsBAi0AFAAGAAgAAAAhADj9If/WAAAAlAEAAAsAAAAAAAAAAAAAAAAALwEAAF9y&#10;ZWxzLy5yZWxzUEsBAi0AFAAGAAgAAAAhAOlG+BSeAgAAagUAAA4AAAAAAAAAAAAAAAAALgIAAGRy&#10;cy9lMm9Eb2MueG1sUEsBAi0AFAAGAAgAAAAhADI2xV/fAAAACgEAAA8AAAAAAAAAAAAAAAAA+AQA&#10;AGRycy9kb3ducmV2LnhtbFBLBQYAAAAABAAEAPMAAAAEBgAAAAA=&#10;" filled="f" stroked="f" strokeweight="2pt">
                <v:textbox inset="0,0,0,0">
                  <w:txbxContent>
                    <w:p w:rsidR="00F81B69" w:rsidRPr="009B3A57" w:rsidRDefault="00F81B69" w:rsidP="00020A42">
                      <w:pPr>
                        <w:jc w:val="center"/>
                        <w:rPr>
                          <w:rFonts w:asciiTheme="minorEastAsia" w:hAnsiTheme="minorEastAsia" w:cs="メイリオ"/>
                          <w:b/>
                          <w:color w:val="000000" w:themeColor="text1"/>
                          <w:sz w:val="20"/>
                          <w:szCs w:val="20"/>
                        </w:rPr>
                      </w:pPr>
                      <w:r w:rsidRPr="009B3A57">
                        <w:rPr>
                          <w:rFonts w:asciiTheme="minorEastAsia" w:hAnsiTheme="minorEastAsia" w:cs="メイリオ" w:hint="eastAsia"/>
                          <w:b/>
                          <w:color w:val="000000" w:themeColor="text1"/>
                          <w:sz w:val="20"/>
                          <w:szCs w:val="20"/>
                        </w:rPr>
                        <w:t>CG-2006-2X</w:t>
                      </w:r>
                    </w:p>
                  </w:txbxContent>
                </v:textbox>
              </v:rect>
            </w:pict>
          </mc:Fallback>
        </mc:AlternateContent>
      </w:r>
      <w:r w:rsidR="00706CC5">
        <w:rPr>
          <w:noProof/>
        </w:rPr>
        <mc:AlternateContent>
          <mc:Choice Requires="wps">
            <w:drawing>
              <wp:anchor distT="0" distB="0" distL="114300" distR="114300" simplePos="0" relativeHeight="251364352" behindDoc="0" locked="0" layoutInCell="1" allowOverlap="1" wp14:anchorId="74847403" wp14:editId="18639725">
                <wp:simplePos x="0" y="0"/>
                <wp:positionH relativeFrom="column">
                  <wp:posOffset>6480810</wp:posOffset>
                </wp:positionH>
                <wp:positionV relativeFrom="paragraph">
                  <wp:posOffset>1485900</wp:posOffset>
                </wp:positionV>
                <wp:extent cx="197485" cy="43815"/>
                <wp:effectExtent l="0" t="0" r="12065" b="32385"/>
                <wp:wrapNone/>
                <wp:docPr id="3" name="直線コネクタ 3"/>
                <wp:cNvGraphicFramePr/>
                <a:graphic xmlns:a="http://schemas.openxmlformats.org/drawingml/2006/main">
                  <a:graphicData uri="http://schemas.microsoft.com/office/word/2010/wordprocessingShape">
                    <wps:wsp>
                      <wps:cNvCnPr/>
                      <wps:spPr>
                        <a:xfrm flipH="1" flipV="1">
                          <a:off x="0" y="0"/>
                          <a:ext cx="197485" cy="43815"/>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80FE8E" id="直線コネクタ 3" o:spid="_x0000_s1026" style="position:absolute;left:0;text-align:left;flip:x y;z-index:25136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0.3pt,117pt" to="525.85pt,1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c7T5gEAAOsDAAAOAAAAZHJzL2Uyb0RvYy54bWysU72OEzEQ7pF4B8s92d3LBcIqmyvuBBQI&#10;Ijjofd5xYsl/sk1204aaF4CHoACJ8h4mxb0GY29uOQESAtFYY898n7/5PF6c9VqRLfggrWloNSkp&#10;AcNtK826oW8unzyYUxIiMy1T1kBDdxDo2fL+vUXnajixG6ta8ARJTKg719BNjK4uisA3oFmYWAcG&#10;k8J6zSJu/bpoPeuQXavipCwfFp31rfOWQwh4ejEk6TLzCwE8vhQiQCSqoagt5tXn9SqtxXLB6rVn&#10;biP5UQb7BxWaSYOXjlQXLDLyzstfqLTk3gYr4oRbXVghJIfcA3ZTlT9183rDHORe0JzgRpvC/6Pl&#10;L7YrT2Tb0Cklhml8optPX2++fTzsvxzefzjsPx/212SafOpcqLH83Kz8cRfcyqeme+E1EUq6ZzgC&#10;NEdvU5Ry2CLps9+70W/oI+F4WD1+dDqfUcIxdTqdV7N0TTHwJazzIT4Fq0kKGqqkSW6wmm2fhziU&#10;3pakY2VIl0jLWX7XIgkeJOYo7hQMZa9AYMtJQKbLwwbnypMtwzFhnIOJ1VGLMlidYEIqNQLLPwOP&#10;9QkKeRD/Bjwi8s3WxBGspbH+d7fH/layGOrRyjt9p/DKtrv8eDmBE5XdPk5/Gtm7+wz/8UeX3wEA&#10;AP//AwBQSwMEFAAGAAgAAAAhABDegTbfAAAADQEAAA8AAABkcnMvZG93bnJldi54bWxMj8FOwzAQ&#10;RO9I/IO1SNyo3VBCCXEqhMQFiQMpvbvxkkSN16ntpuHv2Z7gOLNPszPlZnaDmDDE3pOG5UKBQGq8&#10;7anV8LV9u1uDiMmQNYMn1PCDETbV9VVpCuvP9IlTnVrBIRQLo6FLaSykjE2HzsSFH5H49u2DM4ll&#10;aKUN5szhbpCZUrl0pif+0JkRXztsDvXJaWhadbR1Xvdh974+HOuPKWx3k9a3N/PLM4iEc/qD4VKf&#10;q0PFnfb+RDaKgbXKVM6shux+xasuiHpYPoLYs7VSTyCrUv5fUf0CAAD//wMAUEsBAi0AFAAGAAgA&#10;AAAhALaDOJL+AAAA4QEAABMAAAAAAAAAAAAAAAAAAAAAAFtDb250ZW50X1R5cGVzXS54bWxQSwEC&#10;LQAUAAYACAAAACEAOP0h/9YAAACUAQAACwAAAAAAAAAAAAAAAAAvAQAAX3JlbHMvLnJlbHNQSwEC&#10;LQAUAAYACAAAACEAjY3O0+YBAADrAwAADgAAAAAAAAAAAAAAAAAuAgAAZHJzL2Uyb0RvYy54bWxQ&#10;SwECLQAUAAYACAAAACEAEN6BNt8AAAANAQAADwAAAAAAAAAAAAAAAABABAAAZHJzL2Rvd25yZXYu&#10;eG1sUEsFBgAAAAAEAAQA8wAAAEwFAAAAAA==&#10;" strokecolor="#4579b8 [3044]" strokeweight="1.5pt"/>
            </w:pict>
          </mc:Fallback>
        </mc:AlternateContent>
      </w:r>
      <w:r w:rsidR="00706CC5">
        <w:rPr>
          <w:noProof/>
        </w:rPr>
        <mc:AlternateContent>
          <mc:Choice Requires="wps">
            <w:drawing>
              <wp:anchor distT="0" distB="0" distL="114300" distR="114300" simplePos="0" relativeHeight="251395072" behindDoc="0" locked="0" layoutInCell="1" allowOverlap="1" wp14:anchorId="3FAA2A40" wp14:editId="7E23C1D9">
                <wp:simplePos x="0" y="0"/>
                <wp:positionH relativeFrom="column">
                  <wp:posOffset>6480810</wp:posOffset>
                </wp:positionH>
                <wp:positionV relativeFrom="paragraph">
                  <wp:posOffset>935355</wp:posOffset>
                </wp:positionV>
                <wp:extent cx="102870" cy="550545"/>
                <wp:effectExtent l="0" t="0" r="30480" b="20955"/>
                <wp:wrapNone/>
                <wp:docPr id="15" name="直線コネクタ 15"/>
                <wp:cNvGraphicFramePr/>
                <a:graphic xmlns:a="http://schemas.openxmlformats.org/drawingml/2006/main">
                  <a:graphicData uri="http://schemas.microsoft.com/office/word/2010/wordprocessingShape">
                    <wps:wsp>
                      <wps:cNvCnPr/>
                      <wps:spPr>
                        <a:xfrm flipV="1">
                          <a:off x="0" y="0"/>
                          <a:ext cx="102870" cy="550545"/>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A49DDC" id="直線コネクタ 15" o:spid="_x0000_s1026" style="position:absolute;left:0;text-align:left;flip:y;z-index:25139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0.3pt,73.65pt" to="518.4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ino5AEAAOQDAAAOAAAAZHJzL2Uyb0RvYy54bWysU82O0zAQviPtO1i+b5NWBJao6R52BRcE&#10;FSzcvc64seQ/2aZJr+XMC8BDcACJ4z5MD/sajJ1uWAESAnGJbM9833zfzGR5PmhFtuCDtKah81lJ&#10;CRhuW2k2DX1z9fT0jJIQmWmZsgYauoNAz1cnD5a9q2FhO6ta8ARJTKh719AuRlcXReAdaBZm1oHB&#10;oLBes4hXvylaz3pk16pYlOWjore+dd5yCAFfL8cgXWV+IYDHl0IEiEQ1FLXF/PX5e52+xWrJ6o1n&#10;rpP8KIP9gwrNpMGiE9Uli4y88/IXKi25t8GKOONWF1YIySF7QDfz8ic3rzvmIHvB5gQ3tSn8P1r+&#10;Yrv2RLY4u4oSwzTO6PbT19tvHw/7L4f3Hw77z4f9DcEgdqp3oUbAhVn74y24tU+2B+E1EUq6t0iU&#10;G4HWyJD7vJv6DEMkHB/n5eLsMU6DY6iqyuphZi9GmkTnfIjPwGqSDg1V0qQ2sJptn4eIpTH1LiU9&#10;K0N6ZH1SVnmgRdI5KsunuFMwpr0CgV6TgkyXtwwulCdbhvvBOAcT58kpFlAGsxNMSKUmYPln4DE/&#10;QSFv4N+AJ0SubE2cwFoa639XPQ53ksWYj/Lv+U7Ha9vu8sxyAFcpOzyufdrV+/cM//Fzrr4DAAD/&#10;/wMAUEsDBBQABgAIAAAAIQA/5S6Q4AAAAA0BAAAPAAAAZHJzL2Rvd25yZXYueG1sTI/dSsNAEIXv&#10;Bd9hGcE7u2sSUkmzKaUgKKjY2gfYZsckmJ0N2W0TfXqnV3o3h/k4P+V6dr044xg6TxruFwoEUu1t&#10;R42Gw8fj3QOIEA1Z03tCDd8YYF1dX5WmsH6iHZ73sRFsQqEwGtoYh0LKULfoTFj4AYl/n350JrIc&#10;G2lHM7G562WiVC6d6YgTWjPgtsX6a39yGjZvW/n8PvqofPezzCb58rR7rbW+vZk3KxAR5/gHw6U+&#10;V4eKOx39iWwQPWuVqJxZvrJlCuKCqDTnOUcNSZopkFUp/6+ofgEAAP//AwBQSwECLQAUAAYACAAA&#10;ACEAtoM4kv4AAADhAQAAEwAAAAAAAAAAAAAAAAAAAAAAW0NvbnRlbnRfVHlwZXNdLnhtbFBLAQIt&#10;ABQABgAIAAAAIQA4/SH/1gAAAJQBAAALAAAAAAAAAAAAAAAAAC8BAABfcmVscy8ucmVsc1BLAQIt&#10;ABQABgAIAAAAIQApCino5AEAAOQDAAAOAAAAAAAAAAAAAAAAAC4CAABkcnMvZTJvRG9jLnhtbFBL&#10;AQItABQABgAIAAAAIQA/5S6Q4AAAAA0BAAAPAAAAAAAAAAAAAAAAAD4EAABkcnMvZG93bnJldi54&#10;bWxQSwUGAAAAAAQABADzAAAASwUAAAAA&#10;" strokecolor="#4579b8 [3044]" strokeweight="1.5pt"/>
            </w:pict>
          </mc:Fallback>
        </mc:AlternateContent>
      </w:r>
      <w:r w:rsidR="00706CC5">
        <w:rPr>
          <w:noProof/>
        </w:rPr>
        <mc:AlternateContent>
          <mc:Choice Requires="wps">
            <w:drawing>
              <wp:anchor distT="0" distB="0" distL="114300" distR="114300" simplePos="0" relativeHeight="251405312" behindDoc="0" locked="0" layoutInCell="1" allowOverlap="1" wp14:anchorId="3CD0918D" wp14:editId="286CA178">
                <wp:simplePos x="0" y="0"/>
                <wp:positionH relativeFrom="column">
                  <wp:posOffset>6595110</wp:posOffset>
                </wp:positionH>
                <wp:positionV relativeFrom="paragraph">
                  <wp:posOffset>1856105</wp:posOffset>
                </wp:positionV>
                <wp:extent cx="347345" cy="85090"/>
                <wp:effectExtent l="0" t="0" r="14605" b="29210"/>
                <wp:wrapNone/>
                <wp:docPr id="16" name="直線コネクタ 16"/>
                <wp:cNvGraphicFramePr/>
                <a:graphic xmlns:a="http://schemas.openxmlformats.org/drawingml/2006/main">
                  <a:graphicData uri="http://schemas.microsoft.com/office/word/2010/wordprocessingShape">
                    <wps:wsp>
                      <wps:cNvCnPr/>
                      <wps:spPr>
                        <a:xfrm flipH="1" flipV="1">
                          <a:off x="0" y="0"/>
                          <a:ext cx="347345" cy="8509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F50862" id="直線コネクタ 16" o:spid="_x0000_s1026" style="position:absolute;left:0;text-align:left;flip:x y;z-index:25140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9.3pt,146.15pt" to="546.65pt,15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nwF6gEAAO0DAAAOAAAAZHJzL2Uyb0RvYy54bWysU81uEzEQviPxDpbvZDdtU9JVNj20Ag4I&#10;Iv7urnecteQ/2Sa7uYYzL9A+BAeQOPIwOfQ1GHvTpQKEBOKyGnvm++b7xrOL814rsgEfpDU1nU5K&#10;SsBw20izrunbN08ezSkJkZmGKWugplsI9Hz58MGicxUc2daqBjxBEhOqztW0jdFVRRF4C5qFiXVg&#10;MCms1yzi0a+LxrMO2bUqjsrytOisb5y3HELA28shSZeZXwjg8aUQASJRNUVtMX99/l6lb7FcsGrt&#10;mWslP8hg/6BCM2mw6Uh1ySIj7738hUpL7m2wIk641YUVQnLIHtDNtPzJzeuWOchecDjBjWMK/4+W&#10;v9isPJENvt0pJYZpfKPbmy+3X6/3u8/7Dx/3u0/73TeCSZxU50KFgAuz8odTcCufbPfCayKUdM+Q&#10;iOboXYpSDk2SPk98O04c+kg4Xh6fPD4+mVHCMTWflWf5QYqBL2GdD/EpWE1SUFMlTZoHq9jmeYio&#10;AUvvStK1MqTDtmflbCBKggeJOYpbBUPZKxBoGgUMEvO6wYXyZMNwURjnYOI0WcYGymB1ggmp1Ags&#10;s44/Ag/1CQp5Ff8GPCJyZ2viCNbSWP+77rG/kyyGepR/z3cKr2yzzY+XE7hT2eFh/9PS3j9n+I+/&#10;dPkdAAD//wMAUEsDBBQABgAIAAAAIQCtfwjy3wAAAA0BAAAPAAAAZHJzL2Rvd25yZXYueG1sTI/B&#10;TsMwDIbvSLxDZCRuLKEVpStNJ4TEBYkD2XbPGtNWa5Iuybry9ngnuPmXP/3+XG8WO7IZQxy8k/C4&#10;EsDQtd4MrpOw274/lMBi0s7o0TuU8IMRNs3tTa0r4y/uC2eVOkYlLlZaQp/SVHEe2x6tjis/oaPd&#10;tw9WJ4qh4yboC5XbkWdCFNzqwdGFXk/41mN7VGcroe3EyahCDWH/UR5P6nMO2/0s5f3d8voCLOGS&#10;/mC46pM6NOR08GdnIhspi7wsiJWQrbMc2BUR65ymg4RcPD0Db2r+/4vmFwAA//8DAFBLAQItABQA&#10;BgAIAAAAIQC2gziS/gAAAOEBAAATAAAAAAAAAAAAAAAAAAAAAABbQ29udGVudF9UeXBlc10ueG1s&#10;UEsBAi0AFAAGAAgAAAAhADj9If/WAAAAlAEAAAsAAAAAAAAAAAAAAAAALwEAAF9yZWxzLy5yZWxz&#10;UEsBAi0AFAAGAAgAAAAhAJtCfAXqAQAA7QMAAA4AAAAAAAAAAAAAAAAALgIAAGRycy9lMm9Eb2Mu&#10;eG1sUEsBAi0AFAAGAAgAAAAhAK1/CPLfAAAADQEAAA8AAAAAAAAAAAAAAAAARAQAAGRycy9kb3du&#10;cmV2LnhtbFBLBQYAAAAABAAEAPMAAABQBQAAAAA=&#10;" strokecolor="#4579b8 [3044]" strokeweight="1.5pt"/>
            </w:pict>
          </mc:Fallback>
        </mc:AlternateContent>
      </w:r>
      <w:r w:rsidR="00706CC5">
        <w:rPr>
          <w:noProof/>
        </w:rPr>
        <mc:AlternateContent>
          <mc:Choice Requires="wps">
            <w:drawing>
              <wp:anchor distT="0" distB="0" distL="114300" distR="114300" simplePos="0" relativeHeight="251384832" behindDoc="0" locked="0" layoutInCell="1" allowOverlap="1" wp14:anchorId="6A7B4ADD" wp14:editId="16F3EB10">
                <wp:simplePos x="0" y="0"/>
                <wp:positionH relativeFrom="column">
                  <wp:posOffset>6595110</wp:posOffset>
                </wp:positionH>
                <wp:positionV relativeFrom="paragraph">
                  <wp:posOffset>1524001</wp:posOffset>
                </wp:positionV>
                <wp:extent cx="82550" cy="337184"/>
                <wp:effectExtent l="0" t="0" r="31750" b="25400"/>
                <wp:wrapNone/>
                <wp:docPr id="10" name="直線コネクタ 10"/>
                <wp:cNvGraphicFramePr/>
                <a:graphic xmlns:a="http://schemas.openxmlformats.org/drawingml/2006/main">
                  <a:graphicData uri="http://schemas.microsoft.com/office/word/2010/wordprocessingShape">
                    <wps:wsp>
                      <wps:cNvCnPr/>
                      <wps:spPr>
                        <a:xfrm flipV="1">
                          <a:off x="0" y="0"/>
                          <a:ext cx="82550" cy="337184"/>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14B72B" id="直線コネクタ 10" o:spid="_x0000_s1026" style="position:absolute;left:0;text-align:left;flip:y;z-index:25138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9.3pt,120pt" to="525.8pt,1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ITx4wEAAOMDAAAOAAAAZHJzL2Uyb0RvYy54bWysU0uOEzEQ3SNxB8t70p0MA6GVzixmBBsE&#10;Eb+9x11OW/JPtkl3tmHNBeAQLAaJJYfJYq5B2d1pECAkEBvLdtV79eq5vLrotSI78EFaU9P5rKQE&#10;DLeNNNuavn71+N6SkhCZaZiyBmq6h0Av1nfvrDpXwcK2VjXgCZKYUHWupm2MriqKwFvQLMysA4NB&#10;Yb1mEY9+WzSedciuVbEoywdFZ33jvOUQAt5eDUG6zvxCAI/PhQgQiaopaot59Xm9TmuxXrFq65lr&#10;JR9lsH9QoZk0WHSiumKRkbde/kKlJfc2WBFn3OrCCiE55B6wm3n5UzcvW+Yg94LmBDfZFP4fLX+2&#10;23giG3w7tMcwjW90+/Hz7ZcPx8PN8d374+HT8fCVYBCd6lyoEHBpNn48Bbfxqe1eeE2Eku4NEmUj&#10;sDXSZ5/3k8/QR8Lxcrk4P8dqHCNnZw/ny/uJvBhYEpvzIT4Bq0na1FRJk1xgFds9DXFIPaWka2VI&#10;h2UflUiaoknmICzv4l7BkPYCBLaKAgaJecjgUnmyYzgejHMwcT5qUQazE0xIpSZgmXX8ETjmJyjk&#10;Afwb8ITIla2JE1hLY/3vqsf+JFkM+ScHhr6TBde22ecny9bgJGW3x6lPo/rjOcO//831NwAAAP//&#10;AwBQSwMEFAAGAAgAAAAhAL2iQDHhAAAADQEAAA8AAABkcnMvZG93bnJldi54bWxMj8FOwzAQRO9I&#10;/IO1SNyonbaUEuJUVSUkkCiihQ9w4yWJiNeR7TaBr2d7guPMPs3OFKvRdeKEIbaeNGQTBQKp8ral&#10;WsPH++PNEkRMhqzpPKGGb4ywKi8vCpNbP9AOT/tUCw6hmBsNTUp9LmWsGnQmTnyPxLdPH5xJLEMt&#10;bTADh7tOTpVaSGda4g+N6XHTYPW1PzoN69eNfH4LPinf/tzNB/nytNtWWl9fjesHEAnH9AfDuT5X&#10;h5I7HfyRbBQdazVbLpjVMJ0rXnVG1G3G1oGt+1kGsizk/xXlLwAAAP//AwBQSwECLQAUAAYACAAA&#10;ACEAtoM4kv4AAADhAQAAEwAAAAAAAAAAAAAAAAAAAAAAW0NvbnRlbnRfVHlwZXNdLnhtbFBLAQIt&#10;ABQABgAIAAAAIQA4/SH/1gAAAJQBAAALAAAAAAAAAAAAAAAAAC8BAABfcmVscy8ucmVsc1BLAQIt&#10;ABQABgAIAAAAIQCYfITx4wEAAOMDAAAOAAAAAAAAAAAAAAAAAC4CAABkcnMvZTJvRG9jLnhtbFBL&#10;AQItABQABgAIAAAAIQC9okAx4QAAAA0BAAAPAAAAAAAAAAAAAAAAAD0EAABkcnMvZG93bnJldi54&#10;bWxQSwUGAAAAAAQABADzAAAASwUAAAAA&#10;" strokecolor="#4579b8 [3044]" strokeweight="1.5pt"/>
            </w:pict>
          </mc:Fallback>
        </mc:AlternateContent>
      </w:r>
      <w:r w:rsidR="00891026">
        <w:rPr>
          <w:noProof/>
        </w:rPr>
        <mc:AlternateContent>
          <mc:Choice Requires="wps">
            <w:drawing>
              <wp:anchor distT="0" distB="0" distL="114300" distR="114300" simplePos="0" relativeHeight="251374592" behindDoc="0" locked="0" layoutInCell="1" allowOverlap="1" wp14:anchorId="268D7212" wp14:editId="1B5DEB4B">
                <wp:simplePos x="0" y="0"/>
                <wp:positionH relativeFrom="column">
                  <wp:posOffset>6822440</wp:posOffset>
                </wp:positionH>
                <wp:positionV relativeFrom="paragraph">
                  <wp:posOffset>2371725</wp:posOffset>
                </wp:positionV>
                <wp:extent cx="1379220" cy="320040"/>
                <wp:effectExtent l="0" t="0" r="30480" b="22860"/>
                <wp:wrapNone/>
                <wp:docPr id="8" name="直線コネクタ 8"/>
                <wp:cNvGraphicFramePr/>
                <a:graphic xmlns:a="http://schemas.openxmlformats.org/drawingml/2006/main">
                  <a:graphicData uri="http://schemas.microsoft.com/office/word/2010/wordprocessingShape">
                    <wps:wsp>
                      <wps:cNvCnPr/>
                      <wps:spPr>
                        <a:xfrm flipH="1" flipV="1">
                          <a:off x="0" y="0"/>
                          <a:ext cx="1379220" cy="32004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3EEECE" id="直線コネクタ 8" o:spid="_x0000_s1026" style="position:absolute;left:0;text-align:left;flip:x y;z-index:25137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37.2pt,186.75pt" to="645.8pt,2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W1Y6QEAAO0DAAAOAAAAZHJzL2Uyb0RvYy54bWysU81u1DAQviPxDpbv3WS3/LTRZntoBRwQ&#10;rGjh7jrjjSX/yTab7HU58wLwED2AxLEPs4e+RsfONlSAhEC9RGPPfJ+/b2YyP+m1ImvwQVpT0+mk&#10;pAQMt400q5q+v3hxcERJiMw0TFkDNd1AoCeLx4/mnatgZlurGvAESUyoOlfTNkZXFUXgLWgWJtaB&#10;waSwXrOIR78qGs86ZNeqmJXls6KzvnHecggBb8+GJF1kfiGAx7dCBIhE1RS1xfz1+XuZvsVizqqV&#10;Z66VfC+D/YcKzaTBR0eqMxYZ+ejlb1Racm+DFXHCrS6sEJJD9oBupuUvbs5b5iB7weYEN7YpPBwt&#10;f7NeeiKbmuKgDNM4opuv329+fNltv+0+fd5tr3bba3KU+tS5UGH5qVn6/Sm4pU+me+E1EUq6V7gC&#10;NEcfUpRyaJH0ud+bsd/QR8Lxcnr4/Hg2w7FwzB3iOJ/kgRQDY0I7H+JLsJqkoKZKmtQPVrH16xBR&#10;BZbelaRrZUiHtMfl04EoSR5E5ihuFAxl70Cg6SQh0+V1g1PlyZrhojDOwcRpMo0PKIPVCSakUiOw&#10;/DtwX5+gkFfxX8AjIr9sTRzBWhrr//R67O8ki6Ee5d/zncJL22zy+HICdyo73O9/Wtr75wz/+Zcu&#10;bgEAAP//AwBQSwMEFAAGAAgAAAAhAO2ple/hAAAADQEAAA8AAABkcnMvZG93bnJldi54bWxMj8FO&#10;wzAQRO9I/IO1SNyo3SSkbYhTISQuSBxI6d2NlyRqvE5tNw1/j3uix9E+zbwtt7MZ2ITO95YkLBcC&#10;GFJjdU+thO/d+9MamA+KtBosoYRf9LCt7u9KVWh7oS+c6tCyWEK+UBK6EMaCc990aJRf2BEp3n6s&#10;MyrE6FqunbrEcjPwRIicG9VTXOjUiG8dNsf6bCQ0rTjpOq97t/9YH0/15+R2+0nKx4f59QVYwDn8&#10;w3DVj+pQRaeDPZP2bIhZrLIsshLSVfoM7Iokm2UO7CAhS9IN8Krkt19UfwAAAP//AwBQSwECLQAU&#10;AAYACAAAACEAtoM4kv4AAADhAQAAEwAAAAAAAAAAAAAAAAAAAAAAW0NvbnRlbnRfVHlwZXNdLnht&#10;bFBLAQItABQABgAIAAAAIQA4/SH/1gAAAJQBAAALAAAAAAAAAAAAAAAAAC8BAABfcmVscy8ucmVs&#10;c1BLAQItABQABgAIAAAAIQAQsW1Y6QEAAO0DAAAOAAAAAAAAAAAAAAAAAC4CAABkcnMvZTJvRG9j&#10;LnhtbFBLAQItABQABgAIAAAAIQDtqZXv4QAAAA0BAAAPAAAAAAAAAAAAAAAAAEMEAABkcnMvZG93&#10;bnJldi54bWxQSwUGAAAAAAQABADzAAAAUQUAAAAA&#10;" strokecolor="#4579b8 [3044]" strokeweight="1.5pt"/>
            </w:pict>
          </mc:Fallback>
        </mc:AlternateContent>
      </w:r>
      <w:r w:rsidR="00891026">
        <w:rPr>
          <w:noProof/>
        </w:rPr>
        <mc:AlternateContent>
          <mc:Choice Requires="wps">
            <w:drawing>
              <wp:anchor distT="0" distB="0" distL="114300" distR="114300" simplePos="0" relativeHeight="251486208" behindDoc="0" locked="0" layoutInCell="1" allowOverlap="1" wp14:anchorId="7D184C0C" wp14:editId="282A6438">
                <wp:simplePos x="0" y="0"/>
                <wp:positionH relativeFrom="column">
                  <wp:posOffset>6638925</wp:posOffset>
                </wp:positionH>
                <wp:positionV relativeFrom="paragraph">
                  <wp:posOffset>3079115</wp:posOffset>
                </wp:positionV>
                <wp:extent cx="1019810" cy="254000"/>
                <wp:effectExtent l="0" t="0" r="27940" b="31750"/>
                <wp:wrapNone/>
                <wp:docPr id="41" name="直線コネクタ 41"/>
                <wp:cNvGraphicFramePr/>
                <a:graphic xmlns:a="http://schemas.openxmlformats.org/drawingml/2006/main">
                  <a:graphicData uri="http://schemas.microsoft.com/office/word/2010/wordprocessingShape">
                    <wps:wsp>
                      <wps:cNvCnPr/>
                      <wps:spPr>
                        <a:xfrm flipH="1" flipV="1">
                          <a:off x="0" y="0"/>
                          <a:ext cx="1019810" cy="25400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D5C585" id="直線コネクタ 41" o:spid="_x0000_s1026" style="position:absolute;left:0;text-align:left;flip:x y;z-index:25148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2.75pt,242.45pt" to="603.05pt,26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9vO6QEAAO8DAAAOAAAAZHJzL2Uyb0RvYy54bWysU81u1DAQviPxDpbv3SSrFrXRZntoVTgg&#10;WPF3d53xxpL/ZJtN9rqceQF4CA4gceRh9tDXYOxsQwVIVREXa+yZ75v5ZsaL80ErsgEfpDUNrWYl&#10;JWC4baVZN/Ttm6ujU0pCZKZlyhpo6BYCPV8+frToXQ1z21nVgidIYkLdu4Z2Mbq6KALvQLMwsw4M&#10;OoX1mkW8+nXRetYju1bFvCyfFL31rfOWQwj4ejk66TLzCwE8vhQiQCSqoVhbzKfP53U6i+WC1WvP&#10;XCf5oQz2D1VoJg0mnaguWWTkvZd/UGnJvQ1WxBm3urBCSA5ZA6qpyt/UvO6Yg6wFmxPc1Kbw/2j5&#10;i83KE9k29LiixDCNM7r5/O3m+6f97uv+w8f97st+94OgEzvVu1Aj4MKs/OEW3Mon2YPwmggl3TNc&#10;Apqtd8lKPhRJhtzx7dRxGCLh+FiV1dlphYPh6JufHJdlHkkxMia08yE+BatJMhqqpEkdYTXbPA8R&#10;q8DQ25D0rAzpkfasPBmJUsljkdmKWwVj2CsQKDuVkOnywsGF8mTDcFUY52BiFo0JlMHoBBNSqQlY&#10;3g88xCco5GV8CHhC5MzWxAmspbH+b9njcFuyGOOxP3d0J/Patts8vuzArcotPPyAtLZ37xn+658u&#10;fwIAAP//AwBQSwMEFAAGAAgAAAAhAFtEdV7fAAAADQEAAA8AAABkcnMvZG93bnJldi54bWxMj8Fu&#10;gzAMhu+T9g6RK+22JkWAGCVU06RdJu0w2t5T4gEqSWiSUvb2c0/b8bc//f5c7RYzshl9GJyVsFkL&#10;YGhbpwfbSTjs358LYCEqq9XoLEr4wQC7+vGhUqV2N/uFcxM7RiU2lEpCH+NUch7aHo0Kazehpd23&#10;80ZFir7j2qsblZuRJ0Lk3KjB0oVeTfjWY3turkZC24mLbvJm8MeP4nxpPme/P85SPq2W1y2wiEv8&#10;g+GuT+pQk9PJXa0ObKQs0iwjVkJapC/A7kgi8g2wk4QsoRGvK/7/i/oXAAD//wMAUEsBAi0AFAAG&#10;AAgAAAAhALaDOJL+AAAA4QEAABMAAAAAAAAAAAAAAAAAAAAAAFtDb250ZW50X1R5cGVzXS54bWxQ&#10;SwECLQAUAAYACAAAACEAOP0h/9YAAACUAQAACwAAAAAAAAAAAAAAAAAvAQAAX3JlbHMvLnJlbHNQ&#10;SwECLQAUAAYACAAAACEAycvbzukBAADvAwAADgAAAAAAAAAAAAAAAAAuAgAAZHJzL2Uyb0RvYy54&#10;bWxQSwECLQAUAAYACAAAACEAW0R1Xt8AAAANAQAADwAAAAAAAAAAAAAAAABDBAAAZHJzL2Rvd25y&#10;ZXYueG1sUEsFBgAAAAAEAAQA8wAAAE8FAAAAAA==&#10;" strokecolor="#4579b8 [3044]" strokeweight="1.5pt"/>
            </w:pict>
          </mc:Fallback>
        </mc:AlternateContent>
      </w:r>
      <w:r w:rsidR="00994ED7">
        <w:rPr>
          <w:noProof/>
        </w:rPr>
        <mc:AlternateContent>
          <mc:Choice Requires="wps">
            <w:drawing>
              <wp:anchor distT="0" distB="0" distL="114300" distR="114300" simplePos="0" relativeHeight="251613184" behindDoc="0" locked="0" layoutInCell="1" allowOverlap="1" wp14:anchorId="7D53758F" wp14:editId="05D1D827">
                <wp:simplePos x="0" y="0"/>
                <wp:positionH relativeFrom="column">
                  <wp:posOffset>4427007</wp:posOffset>
                </wp:positionH>
                <wp:positionV relativeFrom="paragraph">
                  <wp:posOffset>4271357</wp:posOffset>
                </wp:positionV>
                <wp:extent cx="1075055" cy="210185"/>
                <wp:effectExtent l="0" t="0" r="0" b="0"/>
                <wp:wrapNone/>
                <wp:docPr id="61" name="正方形/長方形 61"/>
                <wp:cNvGraphicFramePr/>
                <a:graphic xmlns:a="http://schemas.openxmlformats.org/drawingml/2006/main">
                  <a:graphicData uri="http://schemas.microsoft.com/office/word/2010/wordprocessingShape">
                    <wps:wsp>
                      <wps:cNvSpPr/>
                      <wps:spPr>
                        <a:xfrm>
                          <a:off x="0" y="0"/>
                          <a:ext cx="1075055" cy="2101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81B69" w:rsidRPr="009B3A57" w:rsidRDefault="00F81B69" w:rsidP="00020A42">
                            <w:pPr>
                              <w:jc w:val="center"/>
                              <w:rPr>
                                <w:rFonts w:asciiTheme="minorEastAsia" w:hAnsiTheme="minorEastAsia" w:cs="メイリオ"/>
                                <w:b/>
                                <w:color w:val="000000" w:themeColor="text1"/>
                                <w:sz w:val="20"/>
                                <w:szCs w:val="20"/>
                              </w:rPr>
                            </w:pPr>
                            <w:r w:rsidRPr="009B3A57">
                              <w:rPr>
                                <w:rFonts w:asciiTheme="minorEastAsia" w:hAnsiTheme="minorEastAsia" w:cs="メイリオ" w:hint="eastAsia"/>
                                <w:b/>
                                <w:color w:val="000000" w:themeColor="text1"/>
                                <w:sz w:val="20"/>
                                <w:szCs w:val="20"/>
                              </w:rPr>
                              <w:t>07-18第4邑南</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53758F" id="正方形/長方形 61" o:spid="_x0000_s1040" style="position:absolute;left:0;text-align:left;margin-left:348.6pt;margin-top:336.35pt;width:84.65pt;height:16.5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vFLmwIAAGsFAAAOAAAAZHJzL2Uyb0RvYy54bWysVM1u1DAQviPxDpbvNMmKLShqtlq1KkKq&#10;2ooW9ex17G4kx2Ns7ybLe8ADwJkz4sDjUIm3YGwnKbQVB8QevOPxzDc/+WYODvtWka2wrgFd0WIv&#10;p0RoDnWjbyr69urk2UtKnGe6Zgq0qOhOOHq4ePrkoDOlmMEaVC0sQRDtys5UdO29KbPM8bVomdsD&#10;IzQ+SrAt83i1N1ltWYforcpmeb6fdWBrY4EL51B7nB7pIuJLKbg/l9IJT1RFMTcfTxvPVTizxQEr&#10;bywz64YPabB/yKJljcagE9Qx84xsbPMAqm24BQfS73FoM5Cy4SLWgNUU+b1qLtfMiFgLNseZqU3u&#10;/8Hys+2FJU1d0f2CEs1a/Ea3Xz7ffvz24/un7OeHr0ki+Iqt6owr0ePSXNjh5lAMdffStuEfKyJ9&#10;bO9uaq/oPeGoLPIX83w+p4Tj26zIi5fzAJrdeRvr/CsBLQlCRS1+vthVtj11PpmOJiGYhpNGKdSz&#10;Uuk/FIgZNFlIOKUYJb9TIlm/ERKrxqRmMUDkmzhSlmwZMoVxLrQv0tOa1SKp5zn+hpQnj1iA0ggY&#10;kCUmNGEPAIHLD7FTOYN9cBWRrpNz/rfEkvPkESOD9pNz22iwjwEorGqInOzHJqXWhC75ftVHRhTP&#10;g2lQraDeIU0spPlxhp80+IVOmfMXzOLA4GjhEvDneEgFXUVhkChZg33/mD7YI4/xlZIOB7Ci7t2G&#10;WUGJeq2R4WFaR8GOwmoU9KY9AvxSSFrMJoroYL0aRWmhvcbdsAxR8IlpjrEqyr0dL0c+LQLcLlws&#10;l9EMp9Iwf6ovDQ/gobGBcVf9NbNmoKVHQp/BOJysvMfOZBs8NSw3HmQTqXvXx6HlONGRO8P2CSvj&#10;93u0utuRi18AAAD//wMAUEsDBBQABgAIAAAAIQD6exPd4AAAAAsBAAAPAAAAZHJzL2Rvd25yZXYu&#10;eG1sTI9NT8MwDIbvSPyHyEjcWEq1ftA1naahXbgxxmE3twlttcapmmwt/x5zgpstP3r9vOV2sYO4&#10;mcn3jhQ8ryIQhhqne2oVnD4OTzkIH5A0Do6Mgm/jYVvd35VYaDfTu7kdQys4hHyBCroQxkJK33TG&#10;ol+50RDfvtxkMfA6tVJPOHO4HWQcRam02BN/6HA0+840l+PVKkg+D2Oy3u2X0/k1muWZ3tZYo1KP&#10;D8tuAyKYJfzB8KvP6lCxU+2upL0YFKQvWcwoD1mcgWAiT9MERK0gi5IcZFXK/x2qHwAAAP//AwBQ&#10;SwECLQAUAAYACAAAACEAtoM4kv4AAADhAQAAEwAAAAAAAAAAAAAAAAAAAAAAW0NvbnRlbnRfVHlw&#10;ZXNdLnhtbFBLAQItABQABgAIAAAAIQA4/SH/1gAAAJQBAAALAAAAAAAAAAAAAAAAAC8BAABfcmVs&#10;cy8ucmVsc1BLAQItABQABgAIAAAAIQDPKvFLmwIAAGsFAAAOAAAAAAAAAAAAAAAAAC4CAABkcnMv&#10;ZTJvRG9jLnhtbFBLAQItABQABgAIAAAAIQD6exPd4AAAAAsBAAAPAAAAAAAAAAAAAAAAAPUEAABk&#10;cnMvZG93bnJldi54bWxQSwUGAAAAAAQABADzAAAAAgYAAAAA&#10;" filled="f" stroked="f" strokeweight="2pt">
                <v:textbox inset="0,0,0,0">
                  <w:txbxContent>
                    <w:p w:rsidR="00F81B69" w:rsidRPr="009B3A57" w:rsidRDefault="00F81B69" w:rsidP="00020A42">
                      <w:pPr>
                        <w:jc w:val="center"/>
                        <w:rPr>
                          <w:rFonts w:asciiTheme="minorEastAsia" w:hAnsiTheme="minorEastAsia" w:cs="メイリオ"/>
                          <w:b/>
                          <w:color w:val="000000" w:themeColor="text1"/>
                          <w:sz w:val="20"/>
                          <w:szCs w:val="20"/>
                        </w:rPr>
                      </w:pPr>
                      <w:r w:rsidRPr="009B3A57">
                        <w:rPr>
                          <w:rFonts w:asciiTheme="minorEastAsia" w:hAnsiTheme="minorEastAsia" w:cs="メイリオ" w:hint="eastAsia"/>
                          <w:b/>
                          <w:color w:val="000000" w:themeColor="text1"/>
                          <w:sz w:val="20"/>
                          <w:szCs w:val="20"/>
                        </w:rPr>
                        <w:t>07-18第4邑南</w:t>
                      </w:r>
                    </w:p>
                  </w:txbxContent>
                </v:textbox>
              </v:rect>
            </w:pict>
          </mc:Fallback>
        </mc:AlternateContent>
      </w:r>
      <w:r w:rsidR="001F351C">
        <w:rPr>
          <w:noProof/>
        </w:rPr>
        <mc:AlternateContent>
          <mc:Choice Requires="wps">
            <w:drawing>
              <wp:anchor distT="0" distB="0" distL="114300" distR="114300" simplePos="0" relativeHeight="251560960" behindDoc="0" locked="0" layoutInCell="1" allowOverlap="1" wp14:anchorId="5E5E048B" wp14:editId="57E1210F">
                <wp:simplePos x="0" y="0"/>
                <wp:positionH relativeFrom="column">
                  <wp:posOffset>2320395</wp:posOffset>
                </wp:positionH>
                <wp:positionV relativeFrom="paragraph">
                  <wp:posOffset>4696094</wp:posOffset>
                </wp:positionV>
                <wp:extent cx="1075055" cy="210185"/>
                <wp:effectExtent l="0" t="0" r="0" b="0"/>
                <wp:wrapNone/>
                <wp:docPr id="51" name="正方形/長方形 51"/>
                <wp:cNvGraphicFramePr/>
                <a:graphic xmlns:a="http://schemas.openxmlformats.org/drawingml/2006/main">
                  <a:graphicData uri="http://schemas.microsoft.com/office/word/2010/wordprocessingShape">
                    <wps:wsp>
                      <wps:cNvSpPr/>
                      <wps:spPr>
                        <a:xfrm>
                          <a:off x="0" y="0"/>
                          <a:ext cx="1075055" cy="2101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81B69" w:rsidRPr="009B3A57" w:rsidRDefault="00F81B69" w:rsidP="00020A42">
                            <w:pPr>
                              <w:jc w:val="center"/>
                              <w:rPr>
                                <w:rFonts w:asciiTheme="minorEastAsia" w:hAnsiTheme="minorEastAsia" w:cs="メイリオ"/>
                                <w:b/>
                                <w:color w:val="000000" w:themeColor="text1"/>
                                <w:sz w:val="20"/>
                                <w:szCs w:val="20"/>
                              </w:rPr>
                            </w:pPr>
                            <w:r w:rsidRPr="009B3A57">
                              <w:rPr>
                                <w:rFonts w:asciiTheme="minorEastAsia" w:hAnsiTheme="minorEastAsia" w:cs="メイリオ" w:hint="eastAsia"/>
                                <w:b/>
                                <w:color w:val="000000" w:themeColor="text1"/>
                                <w:sz w:val="20"/>
                                <w:szCs w:val="20"/>
                              </w:rPr>
                              <w:t>07-17第1益田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5E048B" id="正方形/長方形 51" o:spid="_x0000_s1041" style="position:absolute;left:0;text-align:left;margin-left:182.7pt;margin-top:369.75pt;width:84.65pt;height:16.55pt;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JnmgIAAGsFAAAOAAAAZHJzL2Uyb0RvYy54bWysVM1u1DAQviPxDpbvNMlKC9Wq2WrVqgip&#10;aita1LPXsZtIjsfY3k2W94AHgDPnigOPQyXegrGdpNBWHBB7yI7HM9/8+Js5OOxbRbbCugZ0SYu9&#10;nBKhOVSNvinpu6uTF/uUOM90xRRoUdKdcPRw+fzZQWcWYgY1qEpYgiDaLTpT0tp7s8gyx2vRMrcH&#10;Rmi8lGBb5vFob7LKsg7RW5XN8vxl1oGtjAUunEPtcbqky4gvpeD+XEonPFElxdx8/Nr4XYdvtjxg&#10;ixvLTN3wIQ32D1m0rNEYdII6Zp6RjW0eQbUNt+BA+j0ObQZSNlzEGrCaIn9QzWXNjIi1YHOcmdrk&#10;/h8sP9teWNJUJZ0XlGjW4hvdff1y9+nbj++fs58fb5NE8BZb1Rm3QI9Lc2GHk0Mx1N1L24Z/rIj0&#10;sb27qb2i94SjsshfzfP5nBKOd7MiL/bnATS79zbW+dcCWhKEklp8vthVtj11PpmOJiGYhpNGKdSz&#10;hdJ/KBAzaLKQcEoxSn6nRLJ+KyRWjUnNYoDIN3GkLNkyZArjXGhfpKuaVSKp5zn+hpQnj1iA0ggY&#10;kCUmNGEPAIHLj7FTOYN9cBWRrpNz/rfEkvPkESOD9pNz22iwTwEorGqInOzHJqXWhC75ft1HRhTx&#10;eYJqDdUOaWIhzY8z/KTBFzplzl8wiwODo4VLwJ/jRyroSgqDREkN9sNT+mCPPMZbSjocwJK69xtm&#10;BSXqjUaGh2kdBTsK61HQm/YI8KWQtJhNFNHBejWK0kJ7jbthFaLgFdMcY5WUezsejnxaBLhduFit&#10;ohlOpWH+VF8aHsBDYwPjrvprZs1AS4+EPoNxONniATuTbfDUsNp4kE2k7n0fh5bjREfuDNsnrIzf&#10;z9HqfkcufwEAAP//AwBQSwMEFAAGAAgAAAAhAAQ5crXfAAAACwEAAA8AAABkcnMvZG93bnJldi54&#10;bWxMj01PwzAMhu9I/IfISNxYyvoFpek0De3CjTEOu7lNaCsap2qytfx7zIkdbT96/bzlZrGDuJjJ&#10;944UPK4iEIYap3tqFRw/9g9PIHxA0jg4Mgp+jIdNdXtTYqHdTO/mcgit4BDyBSroQhgLKX3TGYt+&#10;5UZDfPtyk8XA49RKPeHM4XaQ6yjKpMWe+EOHo9l1pvk+nK2C9HM/psl2txxPr9EsT/SWYI1K3d8t&#10;2xcQwSzhH4Y/fVaHip1qdybtxaAgztKEUQV5/JyCYCKNkxxEzZt8nYGsSnndofoFAAD//wMAUEsB&#10;Ai0AFAAGAAgAAAAhALaDOJL+AAAA4QEAABMAAAAAAAAAAAAAAAAAAAAAAFtDb250ZW50X1R5cGVz&#10;XS54bWxQSwECLQAUAAYACAAAACEAOP0h/9YAAACUAQAACwAAAAAAAAAAAAAAAAAvAQAAX3JlbHMv&#10;LnJlbHNQSwECLQAUAAYACAAAACEAAx/iZ5oCAABrBQAADgAAAAAAAAAAAAAAAAAuAgAAZHJzL2Uy&#10;b0RvYy54bWxQSwECLQAUAAYACAAAACEABDlytd8AAAALAQAADwAAAAAAAAAAAAAAAAD0BAAAZHJz&#10;L2Rvd25yZXYueG1sUEsFBgAAAAAEAAQA8wAAAAAGAAAAAA==&#10;" filled="f" stroked="f" strokeweight="2pt">
                <v:textbox inset="0,0,0,0">
                  <w:txbxContent>
                    <w:p w:rsidR="00F81B69" w:rsidRPr="009B3A57" w:rsidRDefault="00F81B69" w:rsidP="00020A42">
                      <w:pPr>
                        <w:jc w:val="center"/>
                        <w:rPr>
                          <w:rFonts w:asciiTheme="minorEastAsia" w:hAnsiTheme="minorEastAsia" w:cs="メイリオ"/>
                          <w:b/>
                          <w:color w:val="000000" w:themeColor="text1"/>
                          <w:sz w:val="20"/>
                          <w:szCs w:val="20"/>
                        </w:rPr>
                      </w:pPr>
                      <w:r w:rsidRPr="009B3A57">
                        <w:rPr>
                          <w:rFonts w:asciiTheme="minorEastAsia" w:hAnsiTheme="minorEastAsia" w:cs="メイリオ" w:hint="eastAsia"/>
                          <w:b/>
                          <w:color w:val="000000" w:themeColor="text1"/>
                          <w:sz w:val="20"/>
                          <w:szCs w:val="20"/>
                        </w:rPr>
                        <w:t>07-17第1益田</w:t>
                      </w:r>
                    </w:p>
                  </w:txbxContent>
                </v:textbox>
              </v:rect>
            </w:pict>
          </mc:Fallback>
        </mc:AlternateContent>
      </w:r>
      <w:r w:rsidR="00B95017">
        <w:rPr>
          <w:noProof/>
        </w:rPr>
        <mc:AlternateContent>
          <mc:Choice Requires="wps">
            <w:drawing>
              <wp:anchor distT="0" distB="0" distL="114300" distR="114300" simplePos="0" relativeHeight="251516928" behindDoc="0" locked="0" layoutInCell="1" allowOverlap="1" wp14:anchorId="72BE311C" wp14:editId="056EF843">
                <wp:simplePos x="0" y="0"/>
                <wp:positionH relativeFrom="column">
                  <wp:posOffset>5395191</wp:posOffset>
                </wp:positionH>
                <wp:positionV relativeFrom="paragraph">
                  <wp:posOffset>3602355</wp:posOffset>
                </wp:positionV>
                <wp:extent cx="1075055" cy="206375"/>
                <wp:effectExtent l="0" t="0" r="0" b="3175"/>
                <wp:wrapNone/>
                <wp:docPr id="45" name="正方形/長方形 45"/>
                <wp:cNvGraphicFramePr/>
                <a:graphic xmlns:a="http://schemas.openxmlformats.org/drawingml/2006/main">
                  <a:graphicData uri="http://schemas.microsoft.com/office/word/2010/wordprocessingShape">
                    <wps:wsp>
                      <wps:cNvSpPr/>
                      <wps:spPr>
                        <a:xfrm>
                          <a:off x="0" y="0"/>
                          <a:ext cx="1075055" cy="2063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81B69" w:rsidRPr="009B3A57" w:rsidRDefault="00F81B69" w:rsidP="00020A42">
                            <w:pPr>
                              <w:jc w:val="center"/>
                              <w:rPr>
                                <w:rFonts w:asciiTheme="minorEastAsia" w:hAnsiTheme="minorEastAsia" w:cs="メイリオ"/>
                                <w:b/>
                                <w:color w:val="000000" w:themeColor="text1"/>
                                <w:sz w:val="20"/>
                                <w:szCs w:val="20"/>
                              </w:rPr>
                            </w:pPr>
                            <w:r w:rsidRPr="009B3A57">
                              <w:rPr>
                                <w:rFonts w:asciiTheme="minorEastAsia" w:hAnsiTheme="minorEastAsia" w:cs="メイリオ" w:hint="eastAsia"/>
                                <w:b/>
                                <w:color w:val="000000" w:themeColor="text1"/>
                                <w:sz w:val="20"/>
                                <w:szCs w:val="20"/>
                              </w:rPr>
                              <w:t>04-15頓原</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BE311C" id="正方形/長方形 45" o:spid="_x0000_s1042" style="position:absolute;left:0;text-align:left;margin-left:424.8pt;margin-top:283.65pt;width:84.65pt;height:16.25pt;z-index:25151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WgvnQIAAGsFAAAOAAAAZHJzL2Uyb0RvYy54bWysVM1u1DAQviPxDpbvNNmFbdFqs9WqVRFS&#10;1Va0qGevYzeRHI+xvZss7wEPAGfOiAOPQyXegrGdpNBWHBB7yI49M9/8+JtZHHaNIlthXQ26oJO9&#10;nBKhOZS1vino26uTZy8pcZ7pkinQoqA74ejh8umTRWvmYgoVqFJYgiDazVtT0Mp7M88yxyvRMLcH&#10;RmhUSrAN83i0N1lpWYvojcqmeb6ftWBLY4EL5/D2OCnpMuJLKbg/l9IJT1RBMTcfvzZ+1+GbLRds&#10;fmOZqWrep8H+IYuG1RqDjlDHzDOysfUDqKbmFhxIv8ehyUDKmotYA1Yzye9Vc1kxI2It2Bxnxja5&#10;/wfLz7YXltRlQV/MKNGswTe6/fL59uO3H98/ZT8/fE0SQS22qjVujh6X5sL2J4diqLuTtgn/WBHp&#10;Ynt3Y3tF5wnHy0l+MMtnGIajbprvPz+IoNmdt7HOvxLQkCAU1OLzxa6y7anzGBFNB5MQTMNJrVR8&#10;QqX/uEDDcJOFhFOKUfI7JYKd0m+ExKoxqWkMEPkmjpQlW4ZMYZwL7SdJVbFSpOtZjr/QB4QfPeIp&#10;AgZkiQmN2D1A4PJD7ATT2wdXEek6Oud/Syw5jx4xMmg/Oje1BvsYgMKq+sjJfmhSak3oku/WXWTE&#10;ZH948zWUO6SJhTQ/zvCTGl/olDl/wSwODI4WLgF/jh+poC0o9BIlFdj3j90He+QxailpcQAL6t5t&#10;mBWUqNcaGR6mdRDsIKwHQW+aI8CXmuB6MTyK6GC9GkRpobnG3bAKUVDFNMdYBeXeDocjnxYBbhcu&#10;VqtohlNpmD/Vl4YH8NDYwLir7ppZ09PSI6HPYBhONr/HzmQbPDWsNh5kHakbWpv62LccJzpyp98+&#10;YWX8fo5Wdzty+QsAAP//AwBQSwMEFAAGAAgAAAAhAJJQSwbgAAAADAEAAA8AAABkcnMvZG93bnJl&#10;di54bWxMj8FOg0AQhu8mvsNmTLzZpUoRKEvT1PTizVoPvQ3sFojsLGG3Bd/e6UmPM/Pnm+8vNrPt&#10;xdWMvnOkYLmIQBiqne6oUXD83D+lIHxA0tg7Mgp+jIdNeX9XYK7dRB/megiNYAj5HBW0IQy5lL5u&#10;jUW/cIMhvp3daDHwODZSjzgx3PbyOYoSabEj/tDiYHatqb8PF6tg9bUfVvF2Nx9Pb9EkT/QeY4VK&#10;PT7M2zWIYObwF4abPqtDyU6Vu5D2oleQxlnCUYYlry8gbolomWYgKl5lWQqyLOT/EuUvAAAA//8D&#10;AFBLAQItABQABgAIAAAAIQC2gziS/gAAAOEBAAATAAAAAAAAAAAAAAAAAAAAAABbQ29udGVudF9U&#10;eXBlc10ueG1sUEsBAi0AFAAGAAgAAAAhADj9If/WAAAAlAEAAAsAAAAAAAAAAAAAAAAALwEAAF9y&#10;ZWxzLy5yZWxzUEsBAi0AFAAGAAgAAAAhAGYFaC+dAgAAawUAAA4AAAAAAAAAAAAAAAAALgIAAGRy&#10;cy9lMm9Eb2MueG1sUEsBAi0AFAAGAAgAAAAhAJJQSwbgAAAADAEAAA8AAAAAAAAAAAAAAAAA9wQA&#10;AGRycy9kb3ducmV2LnhtbFBLBQYAAAAABAAEAPMAAAAEBgAAAAA=&#10;" filled="f" stroked="f" strokeweight="2pt">
                <v:textbox inset="0,0,0,0">
                  <w:txbxContent>
                    <w:p w:rsidR="00F81B69" w:rsidRPr="009B3A57" w:rsidRDefault="00F81B69" w:rsidP="00020A42">
                      <w:pPr>
                        <w:jc w:val="center"/>
                        <w:rPr>
                          <w:rFonts w:asciiTheme="minorEastAsia" w:hAnsiTheme="minorEastAsia" w:cs="メイリオ"/>
                          <w:b/>
                          <w:color w:val="000000" w:themeColor="text1"/>
                          <w:sz w:val="20"/>
                          <w:szCs w:val="20"/>
                        </w:rPr>
                      </w:pPr>
                      <w:r w:rsidRPr="009B3A57">
                        <w:rPr>
                          <w:rFonts w:asciiTheme="minorEastAsia" w:hAnsiTheme="minorEastAsia" w:cs="メイリオ" w:hint="eastAsia"/>
                          <w:b/>
                          <w:color w:val="000000" w:themeColor="text1"/>
                          <w:sz w:val="20"/>
                          <w:szCs w:val="20"/>
                        </w:rPr>
                        <w:t>04-15頓原</w:t>
                      </w:r>
                    </w:p>
                  </w:txbxContent>
                </v:textbox>
              </v:rect>
            </w:pict>
          </mc:Fallback>
        </mc:AlternateContent>
      </w:r>
      <w:r w:rsidR="00C734D5">
        <w:rPr>
          <w:noProof/>
        </w:rPr>
        <mc:AlternateContent>
          <mc:Choice Requires="wps">
            <w:drawing>
              <wp:anchor distT="0" distB="0" distL="114300" distR="114300" simplePos="0" relativeHeight="251540480" behindDoc="0" locked="0" layoutInCell="1" allowOverlap="1" wp14:anchorId="0D36C3D6" wp14:editId="0903A3A4">
                <wp:simplePos x="0" y="0"/>
                <wp:positionH relativeFrom="column">
                  <wp:posOffset>2320592</wp:posOffset>
                </wp:positionH>
                <wp:positionV relativeFrom="paragraph">
                  <wp:posOffset>3111540</wp:posOffset>
                </wp:positionV>
                <wp:extent cx="919480" cy="206375"/>
                <wp:effectExtent l="0" t="0" r="0" b="3175"/>
                <wp:wrapNone/>
                <wp:docPr id="47" name="正方形/長方形 47"/>
                <wp:cNvGraphicFramePr/>
                <a:graphic xmlns:a="http://schemas.openxmlformats.org/drawingml/2006/main">
                  <a:graphicData uri="http://schemas.microsoft.com/office/word/2010/wordprocessingShape">
                    <wps:wsp>
                      <wps:cNvSpPr/>
                      <wps:spPr>
                        <a:xfrm>
                          <a:off x="0" y="0"/>
                          <a:ext cx="919480" cy="2063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81B69" w:rsidRPr="009B3A57" w:rsidRDefault="004D4768" w:rsidP="00020A42">
                            <w:pPr>
                              <w:jc w:val="center"/>
                              <w:rPr>
                                <w:rFonts w:asciiTheme="minorEastAsia" w:hAnsiTheme="minorEastAsia" w:cs="メイリオ"/>
                                <w:b/>
                                <w:color w:val="000000" w:themeColor="text1"/>
                                <w:sz w:val="20"/>
                                <w:szCs w:val="20"/>
                              </w:rPr>
                            </w:pPr>
                            <w:r>
                              <w:rPr>
                                <w:rFonts w:asciiTheme="minorEastAsia" w:hAnsiTheme="minorEastAsia" w:cs="メイリオ" w:hint="eastAsia"/>
                                <w:b/>
                                <w:color w:val="000000" w:themeColor="text1"/>
                                <w:sz w:val="20"/>
                                <w:szCs w:val="20"/>
                              </w:rPr>
                              <w:t>CG-2010-1</w:t>
                            </w:r>
                            <w:r w:rsidR="00F81B69" w:rsidRPr="009B3A57">
                              <w:rPr>
                                <w:rFonts w:asciiTheme="minorEastAsia" w:hAnsiTheme="minorEastAsia" w:cs="メイリオ" w:hint="eastAsia"/>
                                <w:b/>
                                <w:color w:val="000000" w:themeColor="text1"/>
                                <w:sz w:val="20"/>
                                <w:szCs w:val="20"/>
                              </w:rPr>
                              <w:t>X</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36C3D6" id="正方形/長方形 47" o:spid="_x0000_s1043" style="position:absolute;left:0;text-align:left;margin-left:182.7pt;margin-top:245pt;width:72.4pt;height:16.25pt;z-index:25154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t3GmQIAAGoFAAAOAAAAZHJzL2Uyb0RvYy54bWysVM1u1DAQviPxDpbvNNmlv6tmq1WrIqSq&#10;rWhRz17HbiI5HmN7N1neAx4AzpwRBx6HSrwFYztJoa04IPaQHc/PN/9zeNQ1iqyFdTXogk62ckqE&#10;5lDW+ragb69PX+xT4jzTJVOgRUE3wtGj+fNnh62ZiSlUoEphCYJoN2tNQSvvzSzLHK9Ew9wWGKFR&#10;KME2zOPT3malZS2iNyqb5vlu1oItjQUunEPuSRLSecSXUnB/IaUTnqiCYmw+fm38LsM3mx+y2a1l&#10;pqp5Hwb7hygaVmt0OkKdMM/IytaPoJqaW3Ag/RaHJgMpay5iDpjNJH+QzVXFjIi5YHGcGcvk/h8s&#10;P19fWlKXBd3eo0SzBnt09+Xz3cdvP75/yn5++JooglIsVWvcDC2uzKXtXw7JkHcnbRP+MSPSxfJu&#10;xvKKzhOOzIPJwfY+NoGjaJrvvtzbCZjZvbGxzr8S0JBAFNRi92JR2frM+aQ6qARfGk5rpZDPZkr/&#10;wUDMwMlCvCnCSPmNEkn7jZCYNMY0jQ7iuIljZcma4aAwzoX2kySqWCkSeyfHXx/yaBETUBoBA7LE&#10;gEbsHiCM8mPslE6vH0xFnNbROP9bYMl4tIieQfvRuKk12KcAFGbVe076Q5FSaUKVfLfs4kBMxpYv&#10;odzglFhI6+MMP62xQ2fM+UtmcV+wqXgD/AV+pIK2oNBTlFRg3z/FD/o4xiilpMX9K6h7t2JWUKJe&#10;axzwsKwDYQdiORB61RwDdmqC18XwSKKB9WogpYXmBk/DInhBEdMcfRWUezs8jn26A3hcuFgsohou&#10;pWH+TF8ZHsBDYcPEXXc3zJp+LD3O8zkMu8lmD6Yz6QZLDYuVB1nH0Q2lTXXsS44LHWenPz7hYvz+&#10;jlr3J3L+CwAA//8DAFBLAwQUAAYACAAAACEAJeql598AAAALAQAADwAAAGRycy9kb3ducmV2Lnht&#10;bEyPwU7DMAyG70i8Q2QkbixZaScoTadpaJfd2MZhN7cJbUXjVE22lrefOcHNlj/9/v5iPbteXO0Y&#10;Ok8algsFwlLtTUeNhtNx9/QCIkQkg70nq+HHBliX93cF5sZP9GGvh9gIDqGQo4Y2xiGXMtStdRgW&#10;frDEty8/Ooy8jo00I04c7nqZKLWSDjviDy0Odtva+vtwcRqyz92QpZvtfDq/q0meaZ9ihVo/Psyb&#10;NxDRzvEPhl99VoeSnSp/IRNEr+F5laWMakhfFZdiIluqBETFQ5JkIMtC/u9Q3gAAAP//AwBQSwEC&#10;LQAUAAYACAAAACEAtoM4kv4AAADhAQAAEwAAAAAAAAAAAAAAAAAAAAAAW0NvbnRlbnRfVHlwZXNd&#10;LnhtbFBLAQItABQABgAIAAAAIQA4/SH/1gAAAJQBAAALAAAAAAAAAAAAAAAAAC8BAABfcmVscy8u&#10;cmVsc1BLAQItABQABgAIAAAAIQDGBt3GmQIAAGoFAAAOAAAAAAAAAAAAAAAAAC4CAABkcnMvZTJv&#10;RG9jLnhtbFBLAQItABQABgAIAAAAIQAl6qXn3wAAAAsBAAAPAAAAAAAAAAAAAAAAAPMEAABkcnMv&#10;ZG93bnJldi54bWxQSwUGAAAAAAQABADzAAAA/wUAAAAA&#10;" filled="f" stroked="f" strokeweight="2pt">
                <v:textbox inset="0,0,0,0">
                  <w:txbxContent>
                    <w:p w:rsidR="00F81B69" w:rsidRPr="009B3A57" w:rsidRDefault="004D4768" w:rsidP="00020A42">
                      <w:pPr>
                        <w:jc w:val="center"/>
                        <w:rPr>
                          <w:rFonts w:asciiTheme="minorEastAsia" w:hAnsiTheme="minorEastAsia" w:cs="メイリオ"/>
                          <w:b/>
                          <w:color w:val="000000" w:themeColor="text1"/>
                          <w:sz w:val="20"/>
                          <w:szCs w:val="20"/>
                        </w:rPr>
                      </w:pPr>
                      <w:r>
                        <w:rPr>
                          <w:rFonts w:asciiTheme="minorEastAsia" w:hAnsiTheme="minorEastAsia" w:cs="メイリオ" w:hint="eastAsia"/>
                          <w:b/>
                          <w:color w:val="000000" w:themeColor="text1"/>
                          <w:sz w:val="20"/>
                          <w:szCs w:val="20"/>
                        </w:rPr>
                        <w:t>CG-2010-1</w:t>
                      </w:r>
                      <w:r w:rsidR="00F81B69" w:rsidRPr="009B3A57">
                        <w:rPr>
                          <w:rFonts w:asciiTheme="minorEastAsia" w:hAnsiTheme="minorEastAsia" w:cs="メイリオ" w:hint="eastAsia"/>
                          <w:b/>
                          <w:color w:val="000000" w:themeColor="text1"/>
                          <w:sz w:val="20"/>
                          <w:szCs w:val="20"/>
                        </w:rPr>
                        <w:t>X</w:t>
                      </w:r>
                    </w:p>
                  </w:txbxContent>
                </v:textbox>
              </v:rect>
            </w:pict>
          </mc:Fallback>
        </mc:AlternateContent>
      </w:r>
      <w:r w:rsidR="00020A42">
        <w:rPr>
          <w:noProof/>
        </w:rPr>
        <mc:AlternateContent>
          <mc:Choice Requires="wps">
            <w:drawing>
              <wp:anchor distT="0" distB="0" distL="114300" distR="114300" simplePos="0" relativeHeight="251495424" behindDoc="0" locked="0" layoutInCell="1" allowOverlap="1" wp14:anchorId="7DF60CC4" wp14:editId="6354A9F2">
                <wp:simplePos x="0" y="0"/>
                <wp:positionH relativeFrom="column">
                  <wp:posOffset>822960</wp:posOffset>
                </wp:positionH>
                <wp:positionV relativeFrom="paragraph">
                  <wp:posOffset>1378989</wp:posOffset>
                </wp:positionV>
                <wp:extent cx="1075055" cy="210185"/>
                <wp:effectExtent l="0" t="0" r="0" b="0"/>
                <wp:wrapNone/>
                <wp:docPr id="42" name="正方形/長方形 42"/>
                <wp:cNvGraphicFramePr/>
                <a:graphic xmlns:a="http://schemas.openxmlformats.org/drawingml/2006/main">
                  <a:graphicData uri="http://schemas.microsoft.com/office/word/2010/wordprocessingShape">
                    <wps:wsp>
                      <wps:cNvSpPr/>
                      <wps:spPr>
                        <a:xfrm>
                          <a:off x="0" y="0"/>
                          <a:ext cx="1075055" cy="2101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81B69" w:rsidRPr="009B3A57" w:rsidRDefault="00F81B69" w:rsidP="00020A42">
                            <w:pPr>
                              <w:jc w:val="center"/>
                              <w:rPr>
                                <w:rFonts w:asciiTheme="minorEastAsia" w:hAnsiTheme="minorEastAsia" w:cs="メイリオ"/>
                                <w:b/>
                                <w:color w:val="000000" w:themeColor="text1"/>
                                <w:sz w:val="20"/>
                                <w:szCs w:val="20"/>
                              </w:rPr>
                            </w:pPr>
                            <w:r w:rsidRPr="009B3A57">
                              <w:rPr>
                                <w:rFonts w:asciiTheme="minorEastAsia" w:hAnsiTheme="minorEastAsia" w:cs="メイリオ" w:hint="eastAsia"/>
                                <w:b/>
                                <w:color w:val="000000" w:themeColor="text1"/>
                                <w:sz w:val="20"/>
                                <w:szCs w:val="20"/>
                              </w:rPr>
                              <w:t>05－29第３隠岐</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F60CC4" id="正方形/長方形 42" o:spid="_x0000_s1044" style="position:absolute;left:0;text-align:left;margin-left:64.8pt;margin-top:108.6pt;width:84.65pt;height:16.55pt;z-index:25149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H30mwIAAGsFAAAOAAAAZHJzL2Uyb0RvYy54bWysVM1u1DAQviPxDpbvNMmKhWrVbLVqVYRU&#10;tRUt6tnr2E0kx2Ns7ybLe8ADwJkz4sDjUIm3YGwnKbQVB8QevOPxzDc/+WYODvtWka2wrgFd0mIv&#10;p0RoDlWjb0r69urk2T4lzjNdMQValHQnHD1cPn1y0JmFmEENqhKWIIh2i86UtPbeLLLM8Vq0zO2B&#10;ERofJdiWebzam6yyrEP0VmWzPH+RdWArY4EL51B7nB7pMuJLKbg/l9IJT1RJMTcfTxvPdTiz5QFb&#10;3Fhm6oYPabB/yKJljcagE9Qx84xsbPMAqm24BQfS73FoM5Cy4SLWgNUU+b1qLmtmRKwFm+PM1Cb3&#10;/2D52fbCkqYq6fMZJZq1+I1uv3y+/fjtx/dP2c8PX5NE8BVb1Rm3QI9Lc2GHm0Mx1N1L24Z/rIj0&#10;sb27qb2i94SjsshfzvP5nBKOb7MiL/bnATS78zbW+VcCWhKEklr8fLGrbHvqfDIdTUIwDSeNUqhn&#10;C6X/UCBm0GQh4ZRilPxOiWT9RkisGpOaxQCRb+JIWbJlyBTGudC+SE81q0RSz3P8DSlPHrEApREw&#10;IEtMaMIeAAKXH2Kncgb74CoiXSfn/G+JJefJI0YG7SfnttFgHwNQWNUQOdmPTUqtCV3y/bqPjCj2&#10;g2lQraHaIU0spPlxhp80+IVOmfMXzOLA4GjhEvDneEgFXUlhkCipwb5/TB/skcf4SkmHA1hS927D&#10;rKBEvdbI8DCto2BHYT0KetMeAX6pAteL4VFEB+vVKEoL7TXuhlWIgk9Mc4xVUu7teDnyaRHgduFi&#10;tYpmOJWG+VN9aXgAD40NjLvqr5k1Ay09EvoMxuFki3vsTLbBU8Nq40E2kbp3fRxajhMduTNsn7Ay&#10;fr9Hq7sdufwFAAD//wMAUEsDBBQABgAIAAAAIQB/wqTC3wAAAAsBAAAPAAAAZHJzL2Rvd25yZXYu&#10;eG1sTI/BTsMwDIbvSLxDZCRuLFlZx1qaTtPQLtwY47Cb24S2onGqJlvL22NOcPMvf/r9udjOrhdX&#10;O4bOk4blQoGwVHvTUaPh9H542IAIEclg78lq+LYBtuXtTYG58RO92esxNoJLKOSooY1xyKUMdWsd&#10;hoUfLPHu048OI8exkWbEictdLxOl1tJhR3yhxcHuW1t/HS9OQ/pxGNLVbj+fzi9qkmd6XWGFWt/f&#10;zbtnENHO8Q+GX31Wh5KdKn8hE0TPOcnWjGpIlk8JCCaSbJOBqHhI1SPIspD/fyh/AAAA//8DAFBL&#10;AQItABQABgAIAAAAIQC2gziS/gAAAOEBAAATAAAAAAAAAAAAAAAAAAAAAABbQ29udGVudF9UeXBl&#10;c10ueG1sUEsBAi0AFAAGAAgAAAAhADj9If/WAAAAlAEAAAsAAAAAAAAAAAAAAAAALwEAAF9yZWxz&#10;Ly5yZWxzUEsBAi0AFAAGAAgAAAAhANHAffSbAgAAawUAAA4AAAAAAAAAAAAAAAAALgIAAGRycy9l&#10;Mm9Eb2MueG1sUEsBAi0AFAAGAAgAAAAhAH/CpMLfAAAACwEAAA8AAAAAAAAAAAAAAAAA9QQAAGRy&#10;cy9kb3ducmV2LnhtbFBLBQYAAAAABAAEAPMAAAABBgAAAAA=&#10;" filled="f" stroked="f" strokeweight="2pt">
                <v:textbox inset="0,0,0,0">
                  <w:txbxContent>
                    <w:p w:rsidR="00F81B69" w:rsidRPr="009B3A57" w:rsidRDefault="00F81B69" w:rsidP="00020A42">
                      <w:pPr>
                        <w:jc w:val="center"/>
                        <w:rPr>
                          <w:rFonts w:asciiTheme="minorEastAsia" w:hAnsiTheme="minorEastAsia" w:cs="メイリオ"/>
                          <w:b/>
                          <w:color w:val="000000" w:themeColor="text1"/>
                          <w:sz w:val="20"/>
                          <w:szCs w:val="20"/>
                        </w:rPr>
                      </w:pPr>
                      <w:r w:rsidRPr="009B3A57">
                        <w:rPr>
                          <w:rFonts w:asciiTheme="minorEastAsia" w:hAnsiTheme="minorEastAsia" w:cs="メイリオ" w:hint="eastAsia"/>
                          <w:b/>
                          <w:color w:val="000000" w:themeColor="text1"/>
                          <w:sz w:val="20"/>
                          <w:szCs w:val="20"/>
                        </w:rPr>
                        <w:t>05－29第３隠岐</w:t>
                      </w:r>
                    </w:p>
                  </w:txbxContent>
                </v:textbox>
              </v:rect>
            </w:pict>
          </mc:Fallback>
        </mc:AlternateContent>
      </w:r>
      <w:r w:rsidR="00020A42">
        <w:rPr>
          <w:noProof/>
        </w:rPr>
        <mc:AlternateContent>
          <mc:Choice Requires="wps">
            <w:drawing>
              <wp:anchor distT="0" distB="0" distL="114300" distR="114300" simplePos="0" relativeHeight="251414528" behindDoc="0" locked="0" layoutInCell="1" allowOverlap="1" wp14:anchorId="42089496" wp14:editId="5E391901">
                <wp:simplePos x="0" y="0"/>
                <wp:positionH relativeFrom="column">
                  <wp:posOffset>6468110</wp:posOffset>
                </wp:positionH>
                <wp:positionV relativeFrom="paragraph">
                  <wp:posOffset>1940560</wp:posOffset>
                </wp:positionV>
                <wp:extent cx="473075" cy="1748155"/>
                <wp:effectExtent l="0" t="0" r="22225" b="23495"/>
                <wp:wrapNone/>
                <wp:docPr id="17" name="直線コネクタ 17"/>
                <wp:cNvGraphicFramePr/>
                <a:graphic xmlns:a="http://schemas.openxmlformats.org/drawingml/2006/main">
                  <a:graphicData uri="http://schemas.microsoft.com/office/word/2010/wordprocessingShape">
                    <wps:wsp>
                      <wps:cNvCnPr/>
                      <wps:spPr>
                        <a:xfrm flipV="1">
                          <a:off x="0" y="0"/>
                          <a:ext cx="473075" cy="1748155"/>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F25978" id="直線コネクタ 17" o:spid="_x0000_s1026" style="position:absolute;left:0;text-align:left;flip:y;z-index:25141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09.3pt,152.8pt" to="546.55pt,29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vuw5gEAAOUDAAAOAAAAZHJzL2Uyb0RvYy54bWysU0uOEzEQ3SNxB8t70p1hQoZWOrOYEWwQ&#10;RPz2Hnc5bck/2Sbd2YY1F4BDsBgklhwmi7kGZXdPMwKEBGJj2a56z69elVfnvVZkBz5Ia2o6n5WU&#10;gOG2kWZb0zevnzw4oyREZhqmrIGa7iHQ8/X9e6vOVXBiW6sa8ARJTKg6V9M2RlcVReAtaBZm1oHB&#10;oLBes4hHvy0azzpk16o4KctHRWd947zlEALeXg5Bus78QgCPL4QIEImqKWqLefV5vUprsV6xauuZ&#10;ayUfZbB/UKGZNPjoRHXJIiPvvPyFSkvubbAizrjVhRVCcsg1YDXz8qdqXrXMQa4FzQlusin8P1r+&#10;fLfxRDbYuyUlhmns0c2nLzdfPx4P18f3H46Hz8fDN4JBdKpzoULAhdn48RTcxqeye+E1EUq6t0iU&#10;jcDSSJ993k8+Qx8Jx8vT5cNyuaCEY2i+PD2bLxaJvhh4Ep/zIT4Fq0na1FRJk3xgFds9C3FIvU1J&#10;18qQDqkel4vc0SIJHaTlXdwrGNJegsBiUcIgMo8ZXChPdgwHhHEOJs5HLcpgdoIJqdQELLOOPwLH&#10;/ASFPIJ/A54Q+WVr4gTW0lj/u9djfytZDPlo5Z260/bKNvvctBzAWcpuj3OfhvXuOcN//M71dwAA&#10;AP//AwBQSwMEFAAGAAgAAAAhAI0046/iAAAADQEAAA8AAABkcnMvZG93bnJldi54bWxMj91OwzAM&#10;Ru+ReIfISNyxpIyNrjSdpklIIDHEfh4ga0xb0ThVk62Fp8e7gjt/8tHn43w5ulacsQ+NJw3JRIFA&#10;Kr1tqNJw2D/fpSBCNGRN6wk1fGOAZXF9lZvM+oG2eN7FSnAJhcxoqGPsMilDWaMzYeI7JN59+t6Z&#10;yLGvpO3NwOWulfdKzaUzDfGF2nS4rrH82p2chtX7Wr5+9D4q3/w8Pgzy7WW7KbW+vRlXTyAijvEP&#10;hos+q0PBTkd/IhtEy1kl6ZxZDVM14+GCqMU0AXHUMEvVAmSRy/9fFL8AAAD//wMAUEsBAi0AFAAG&#10;AAgAAAAhALaDOJL+AAAA4QEAABMAAAAAAAAAAAAAAAAAAAAAAFtDb250ZW50X1R5cGVzXS54bWxQ&#10;SwECLQAUAAYACAAAACEAOP0h/9YAAACUAQAACwAAAAAAAAAAAAAAAAAvAQAAX3JlbHMvLnJlbHNQ&#10;SwECLQAUAAYACAAAACEA7Wr7sOYBAADlAwAADgAAAAAAAAAAAAAAAAAuAgAAZHJzL2Uyb0RvYy54&#10;bWxQSwECLQAUAAYACAAAACEAjTTjr+IAAAANAQAADwAAAAAAAAAAAAAAAABABAAAZHJzL2Rvd25y&#10;ZXYueG1sUEsFBgAAAAAEAAQA8wAAAE8FAAAAAA==&#10;" strokecolor="#4579b8 [3044]" strokeweight="1.5pt"/>
            </w:pict>
          </mc:Fallback>
        </mc:AlternateContent>
      </w:r>
      <w:r w:rsidR="001D2145">
        <w:rPr>
          <w:noProof/>
        </w:rPr>
        <w:drawing>
          <wp:inline distT="0" distB="0" distL="0" distR="0" wp14:anchorId="32F6E2EB" wp14:editId="446C236B">
            <wp:extent cx="9598660" cy="6638925"/>
            <wp:effectExtent l="0" t="0" r="2540" b="9525"/>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98660" cy="6638925"/>
                    </a:xfrm>
                    <a:prstGeom prst="rect">
                      <a:avLst/>
                    </a:prstGeom>
                    <a:noFill/>
                    <a:ln>
                      <a:noFill/>
                    </a:ln>
                  </pic:spPr>
                </pic:pic>
              </a:graphicData>
            </a:graphic>
          </wp:inline>
        </w:drawing>
      </w:r>
    </w:p>
    <w:sectPr w:rsidR="00A64AD4" w:rsidSect="006B1CCE">
      <w:pgSz w:w="16838" w:h="11906" w:orient="landscape"/>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8C7"/>
    <w:rsid w:val="0000275D"/>
    <w:rsid w:val="00020A42"/>
    <w:rsid w:val="00062FB0"/>
    <w:rsid w:val="000C5F42"/>
    <w:rsid w:val="000D1E4E"/>
    <w:rsid w:val="001878C7"/>
    <w:rsid w:val="001A5A92"/>
    <w:rsid w:val="001D2145"/>
    <w:rsid w:val="001F09FC"/>
    <w:rsid w:val="001F351C"/>
    <w:rsid w:val="00246B97"/>
    <w:rsid w:val="0027686A"/>
    <w:rsid w:val="00466EBC"/>
    <w:rsid w:val="004D4768"/>
    <w:rsid w:val="00532AAD"/>
    <w:rsid w:val="00551C89"/>
    <w:rsid w:val="00571EFE"/>
    <w:rsid w:val="006B1CCE"/>
    <w:rsid w:val="00706CC5"/>
    <w:rsid w:val="00725F96"/>
    <w:rsid w:val="00775BA6"/>
    <w:rsid w:val="007F7A78"/>
    <w:rsid w:val="0083352B"/>
    <w:rsid w:val="00866164"/>
    <w:rsid w:val="00891026"/>
    <w:rsid w:val="008F6CF8"/>
    <w:rsid w:val="00994ED7"/>
    <w:rsid w:val="009956AA"/>
    <w:rsid w:val="009B3A57"/>
    <w:rsid w:val="00A61529"/>
    <w:rsid w:val="00A64AD4"/>
    <w:rsid w:val="00B548B8"/>
    <w:rsid w:val="00B95017"/>
    <w:rsid w:val="00BA2E8B"/>
    <w:rsid w:val="00C734D5"/>
    <w:rsid w:val="00D35EA7"/>
    <w:rsid w:val="00DF2E35"/>
    <w:rsid w:val="00E04ABD"/>
    <w:rsid w:val="00E3357B"/>
    <w:rsid w:val="00F5503D"/>
    <w:rsid w:val="00F81B69"/>
    <w:rsid w:val="00FD76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C651851A-9AF6-4258-AC92-9158DDD8A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2FB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878C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878C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733DD1-4F53-492F-96CB-008A029C9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Words>
  <Characters>49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島根県</Company>
  <LinksUpToDate>false</LinksUpToDate>
  <CharactersWithSpaces>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島根県</dc:creator>
  <cp:lastModifiedBy>長野　純子</cp:lastModifiedBy>
  <cp:revision>2</cp:revision>
  <cp:lastPrinted>2017-09-07T05:09:00Z</cp:lastPrinted>
  <dcterms:created xsi:type="dcterms:W3CDTF">2019-08-28T00:57:00Z</dcterms:created>
  <dcterms:modified xsi:type="dcterms:W3CDTF">2019-08-28T00:57:00Z</dcterms:modified>
</cp:coreProperties>
</file>